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B254" w14:textId="69AD71C5" w:rsidR="00ED54E3" w:rsidRDefault="00733ADC" w:rsidP="00482D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Українська мова</w:t>
      </w:r>
    </w:p>
    <w:p w14:paraId="7E50A518" w14:textId="38CD35C6" w:rsidR="00482DEF" w:rsidRPr="00482DEF" w:rsidRDefault="00482DEF" w:rsidP="00482DEF">
      <w:pPr>
        <w:jc w:val="center"/>
        <w:rPr>
          <w:b/>
          <w:sz w:val="28"/>
          <w:szCs w:val="28"/>
        </w:rPr>
      </w:pPr>
      <w:r w:rsidRPr="00482DEF">
        <w:rPr>
          <w:b/>
          <w:sz w:val="28"/>
          <w:szCs w:val="28"/>
        </w:rPr>
        <w:t>4 клас</w:t>
      </w:r>
    </w:p>
    <w:p w14:paraId="6AE32C69" w14:textId="77777777" w:rsidR="00733ADC" w:rsidRDefault="00733ADC" w:rsidP="00482DEF">
      <w:pPr>
        <w:widowControl w:val="0"/>
        <w:autoSpaceDE w:val="0"/>
        <w:autoSpaceDN w:val="0"/>
        <w:adjustRightInd w:val="0"/>
        <w:spacing w:after="0" w:line="240" w:lineRule="exact"/>
        <w:ind w:left="104" w:right="-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(за</w:t>
      </w:r>
      <w:r>
        <w:rPr>
          <w:rFonts w:ascii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пі</w:t>
      </w:r>
      <w:r>
        <w:rPr>
          <w:rFonts w:ascii="Arial" w:hAnsi="Arial" w:cs="Arial"/>
          <w:b/>
          <w:bCs/>
          <w:color w:val="231F20"/>
          <w:spacing w:val="5"/>
          <w:w w:val="94"/>
          <w:sz w:val="24"/>
          <w:szCs w:val="24"/>
        </w:rPr>
        <w:t>д</w:t>
      </w:r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ручни</w:t>
      </w:r>
      <w:r>
        <w:rPr>
          <w:rFonts w:ascii="Arial" w:hAnsi="Arial" w:cs="Arial"/>
          <w:b/>
          <w:bCs/>
          <w:color w:val="231F20"/>
          <w:spacing w:val="-3"/>
          <w:w w:val="94"/>
          <w:sz w:val="24"/>
          <w:szCs w:val="24"/>
        </w:rPr>
        <w:t>к</w:t>
      </w:r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ом</w:t>
      </w:r>
      <w:r>
        <w:rPr>
          <w:rFonts w:ascii="Arial" w:hAnsi="Arial" w:cs="Arial"/>
          <w:b/>
          <w:bCs/>
          <w:color w:val="231F20"/>
          <w:spacing w:val="47"/>
          <w:w w:val="9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М.</w:t>
      </w:r>
      <w:r>
        <w:rPr>
          <w:rFonts w:ascii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Д.</w:t>
      </w:r>
      <w:r>
        <w:rPr>
          <w:rFonts w:ascii="Arial" w:hAnsi="Arial" w:cs="Arial"/>
          <w:b/>
          <w:bCs/>
          <w:color w:val="231F20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За</w:t>
      </w:r>
      <w:r>
        <w:rPr>
          <w:rFonts w:ascii="Arial" w:hAnsi="Arial" w:cs="Arial"/>
          <w:b/>
          <w:bCs/>
          <w:color w:val="231F20"/>
          <w:spacing w:val="-2"/>
          <w:w w:val="94"/>
          <w:sz w:val="24"/>
          <w:szCs w:val="24"/>
        </w:rPr>
        <w:t>х</w:t>
      </w:r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арійчук</w:t>
      </w:r>
      <w:proofErr w:type="spellEnd"/>
      <w:r>
        <w:rPr>
          <w:rFonts w:ascii="Arial" w:hAnsi="Arial" w:cs="Arial"/>
          <w:b/>
          <w:bCs/>
          <w:color w:val="231F20"/>
          <w:w w:val="94"/>
          <w:sz w:val="24"/>
          <w:szCs w:val="24"/>
        </w:rPr>
        <w:t>,</w:t>
      </w:r>
      <w:r>
        <w:rPr>
          <w:rFonts w:ascii="Arial" w:hAnsi="Arial" w:cs="Arial"/>
          <w:b/>
          <w:bCs/>
          <w:color w:val="231F20"/>
          <w:spacing w:val="47"/>
          <w:w w:val="9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А.</w:t>
      </w:r>
      <w:r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І.</w:t>
      </w:r>
      <w:r>
        <w:rPr>
          <w:rFonts w:ascii="Arial" w:hAnsi="Arial" w:cs="Arial"/>
          <w:b/>
          <w:bCs/>
          <w:color w:val="231F20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Мовчун)</w:t>
      </w:r>
    </w:p>
    <w:p w14:paraId="282BA791" w14:textId="77777777" w:rsidR="00733ADC" w:rsidRDefault="00733ADC" w:rsidP="00482DEF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Arial" w:hAnsi="Arial" w:cs="Arial"/>
          <w:color w:val="000000"/>
          <w:sz w:val="11"/>
          <w:szCs w:val="11"/>
        </w:rPr>
      </w:pPr>
    </w:p>
    <w:p w14:paraId="2DC81D0D" w14:textId="3DF2941E" w:rsidR="00733ADC" w:rsidRDefault="009A1133" w:rsidP="00482DEF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31F20"/>
          <w:spacing w:val="40"/>
          <w:w w:val="93"/>
          <w:sz w:val="20"/>
          <w:szCs w:val="20"/>
        </w:rPr>
        <w:t>132</w:t>
      </w:r>
      <w:r w:rsidR="00733ADC">
        <w:rPr>
          <w:rFonts w:ascii="Arial" w:hAnsi="Arial" w:cs="Arial"/>
          <w:color w:val="231F20"/>
          <w:sz w:val="20"/>
          <w:szCs w:val="20"/>
        </w:rPr>
        <w:t xml:space="preserve">  </w:t>
      </w:r>
      <w:r w:rsidR="00733ADC"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 w:rsidR="00733ADC">
        <w:rPr>
          <w:rFonts w:ascii="Arial" w:hAnsi="Arial" w:cs="Arial"/>
          <w:color w:val="231F20"/>
          <w:w w:val="102"/>
          <w:sz w:val="20"/>
          <w:szCs w:val="20"/>
        </w:rPr>
        <w:t>г</w:t>
      </w:r>
      <w:r w:rsidR="00733ADC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="00733ADC">
        <w:rPr>
          <w:rFonts w:ascii="Arial" w:hAnsi="Arial" w:cs="Arial"/>
          <w:color w:val="231F20"/>
          <w:w w:val="98"/>
          <w:sz w:val="20"/>
          <w:szCs w:val="20"/>
        </w:rPr>
        <w:t>о</w:t>
      </w:r>
      <w:r w:rsidR="00733ADC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="00733ADC">
        <w:rPr>
          <w:rFonts w:ascii="Arial" w:hAnsi="Arial" w:cs="Arial"/>
          <w:color w:val="231F20"/>
          <w:spacing w:val="40"/>
          <w:w w:val="94"/>
          <w:sz w:val="20"/>
          <w:szCs w:val="20"/>
        </w:rPr>
        <w:t>ди</w:t>
      </w:r>
      <w:r w:rsidR="00733ADC">
        <w:rPr>
          <w:rFonts w:ascii="Arial" w:hAnsi="Arial" w:cs="Arial"/>
          <w:color w:val="231F20"/>
          <w:w w:val="94"/>
          <w:sz w:val="20"/>
          <w:szCs w:val="20"/>
        </w:rPr>
        <w:t>н</w:t>
      </w:r>
    </w:p>
    <w:p w14:paraId="710F381D" w14:textId="1E291EEA" w:rsidR="00733ADC" w:rsidRDefault="00733ADC" w:rsidP="00482DEF">
      <w:pPr>
        <w:widowControl w:val="0"/>
        <w:autoSpaceDE w:val="0"/>
        <w:autoSpaceDN w:val="0"/>
        <w:adjustRightInd w:val="0"/>
        <w:spacing w:before="10" w:after="0" w:line="240" w:lineRule="auto"/>
        <w:ind w:left="104" w:right="-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w w:val="92"/>
          <w:sz w:val="20"/>
          <w:szCs w:val="20"/>
        </w:rPr>
        <w:t>І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3"/>
          <w:sz w:val="20"/>
          <w:szCs w:val="20"/>
        </w:rPr>
        <w:t>с</w:t>
      </w:r>
      <w:r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40"/>
          <w:w w:val="90"/>
          <w:sz w:val="20"/>
          <w:szCs w:val="20"/>
        </w:rPr>
        <w:t>еме</w:t>
      </w:r>
      <w:r>
        <w:rPr>
          <w:rFonts w:ascii="Arial" w:hAnsi="Arial" w:cs="Arial"/>
          <w:color w:val="231F20"/>
          <w:w w:val="90"/>
          <w:sz w:val="20"/>
          <w:szCs w:val="20"/>
        </w:rPr>
        <w:t>с</w:t>
      </w:r>
      <w:proofErr w:type="spellEnd"/>
      <w:r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40"/>
          <w:w w:val="91"/>
          <w:sz w:val="20"/>
          <w:szCs w:val="20"/>
        </w:rPr>
        <w:t>т</w:t>
      </w:r>
      <w:r>
        <w:rPr>
          <w:rFonts w:ascii="Arial" w:hAnsi="Arial" w:cs="Arial"/>
          <w:color w:val="231F20"/>
          <w:w w:val="91"/>
          <w:sz w:val="20"/>
          <w:szCs w:val="20"/>
        </w:rPr>
        <w:t>р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4"/>
          <w:sz w:val="20"/>
          <w:szCs w:val="20"/>
        </w:rPr>
        <w:t>—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0"/>
          <w:w w:val="93"/>
          <w:sz w:val="20"/>
          <w:szCs w:val="20"/>
        </w:rPr>
        <w:t>6</w:t>
      </w:r>
      <w:r>
        <w:rPr>
          <w:rFonts w:ascii="Arial" w:hAnsi="Arial" w:cs="Arial"/>
          <w:color w:val="231F20"/>
          <w:w w:val="93"/>
          <w:sz w:val="20"/>
          <w:szCs w:val="20"/>
        </w:rPr>
        <w:t>4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2"/>
          <w:sz w:val="20"/>
          <w:szCs w:val="20"/>
        </w:rPr>
        <w:t>г</w:t>
      </w:r>
      <w:r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8"/>
          <w:sz w:val="20"/>
          <w:szCs w:val="20"/>
        </w:rPr>
        <w:t>о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0"/>
          <w:w w:val="93"/>
          <w:sz w:val="20"/>
          <w:szCs w:val="20"/>
        </w:rPr>
        <w:t>дин</w:t>
      </w:r>
      <w:r>
        <w:rPr>
          <w:rFonts w:ascii="Arial" w:hAnsi="Arial" w:cs="Arial"/>
          <w:color w:val="231F20"/>
          <w:w w:val="93"/>
          <w:sz w:val="20"/>
          <w:szCs w:val="20"/>
        </w:rPr>
        <w:t>и</w:t>
      </w:r>
    </w:p>
    <w:p w14:paraId="6FE899CF" w14:textId="77777777" w:rsidR="00733ADC" w:rsidRDefault="00733ADC" w:rsidP="00482DEF">
      <w:pPr>
        <w:widowControl w:val="0"/>
        <w:autoSpaceDE w:val="0"/>
        <w:autoSpaceDN w:val="0"/>
        <w:adjustRightInd w:val="0"/>
        <w:spacing w:before="7" w:after="0" w:line="240" w:lineRule="auto"/>
        <w:ind w:left="104" w:right="-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(4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94"/>
          <w:sz w:val="16"/>
          <w:szCs w:val="16"/>
        </w:rPr>
        <w:t>г</w:t>
      </w:r>
      <w:r>
        <w:rPr>
          <w:rFonts w:ascii="Arial" w:hAnsi="Arial" w:cs="Arial"/>
          <w:color w:val="231F20"/>
          <w:spacing w:val="-3"/>
          <w:w w:val="94"/>
          <w:sz w:val="16"/>
          <w:szCs w:val="16"/>
        </w:rPr>
        <w:t>о</w:t>
      </w:r>
      <w:r>
        <w:rPr>
          <w:rFonts w:ascii="Arial" w:hAnsi="Arial" w:cs="Arial"/>
          <w:color w:val="231F20"/>
          <w:w w:val="94"/>
          <w:sz w:val="16"/>
          <w:szCs w:val="16"/>
        </w:rPr>
        <w:t>дини</w:t>
      </w:r>
      <w:r>
        <w:rPr>
          <w:rFonts w:ascii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на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тиждень,</w:t>
      </w:r>
      <w:r>
        <w:rPr>
          <w:rFonts w:ascii="Arial" w:hAnsi="Arial" w:cs="Arial"/>
          <w:color w:val="231F20"/>
          <w:spacing w:val="7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к</w:t>
      </w:r>
      <w:r>
        <w:rPr>
          <w:rFonts w:ascii="Arial" w:hAnsi="Arial" w:cs="Arial"/>
          <w:color w:val="231F20"/>
          <w:sz w:val="16"/>
          <w:szCs w:val="16"/>
        </w:rPr>
        <w:t>ожний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8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урок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—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р</w:t>
      </w:r>
      <w:r>
        <w:rPr>
          <w:rFonts w:ascii="Arial" w:hAnsi="Arial" w:cs="Arial"/>
          <w:color w:val="231F20"/>
          <w:spacing w:val="-3"/>
          <w:w w:val="95"/>
          <w:sz w:val="16"/>
          <w:szCs w:val="16"/>
        </w:rPr>
        <w:t>о</w:t>
      </w:r>
      <w:r>
        <w:rPr>
          <w:rFonts w:ascii="Arial" w:hAnsi="Arial" w:cs="Arial"/>
          <w:color w:val="231F20"/>
          <w:w w:val="95"/>
          <w:sz w:val="16"/>
          <w:szCs w:val="16"/>
        </w:rPr>
        <w:t>зви</w:t>
      </w:r>
      <w:r>
        <w:rPr>
          <w:rFonts w:ascii="Arial" w:hAnsi="Arial" w:cs="Arial"/>
          <w:color w:val="231F20"/>
          <w:spacing w:val="-3"/>
          <w:w w:val="95"/>
          <w:sz w:val="16"/>
          <w:szCs w:val="16"/>
        </w:rPr>
        <w:t>т</w:t>
      </w:r>
      <w:r>
        <w:rPr>
          <w:rFonts w:ascii="Arial" w:hAnsi="Arial" w:cs="Arial"/>
          <w:color w:val="231F20"/>
          <w:w w:val="95"/>
          <w:sz w:val="16"/>
          <w:szCs w:val="16"/>
        </w:rPr>
        <w:t>ок</w:t>
      </w:r>
      <w:r>
        <w:rPr>
          <w:rFonts w:ascii="Arial" w:hAnsi="Arial" w:cs="Arial"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зв’язно</w:t>
      </w:r>
      <w:r>
        <w:rPr>
          <w:rFonts w:ascii="Arial" w:hAnsi="Arial" w:cs="Arial"/>
          <w:color w:val="231F20"/>
          <w:spacing w:val="-4"/>
          <w:sz w:val="16"/>
          <w:szCs w:val="16"/>
        </w:rPr>
        <w:t>г</w:t>
      </w:r>
      <w:r>
        <w:rPr>
          <w:rFonts w:ascii="Arial" w:hAnsi="Arial" w:cs="Arial"/>
          <w:color w:val="231F20"/>
          <w:sz w:val="16"/>
          <w:szCs w:val="16"/>
        </w:rPr>
        <w:t>о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мо</w:t>
      </w:r>
      <w:r>
        <w:rPr>
          <w:rFonts w:ascii="Arial" w:hAnsi="Arial" w:cs="Arial"/>
          <w:color w:val="231F20"/>
          <w:spacing w:val="-2"/>
          <w:sz w:val="16"/>
          <w:szCs w:val="16"/>
        </w:rPr>
        <w:t>в</w:t>
      </w:r>
      <w:r>
        <w:rPr>
          <w:rFonts w:ascii="Arial" w:hAnsi="Arial" w:cs="Arial"/>
          <w:color w:val="231F20"/>
          <w:sz w:val="16"/>
          <w:szCs w:val="16"/>
        </w:rPr>
        <w:t>лення)</w:t>
      </w:r>
    </w:p>
    <w:p w14:paraId="49617BFB" w14:textId="2A93AC95" w:rsidR="00733ADC" w:rsidRDefault="00733ADC" w:rsidP="00482DEF">
      <w:pPr>
        <w:widowControl w:val="0"/>
        <w:autoSpaceDE w:val="0"/>
        <w:autoSpaceDN w:val="0"/>
        <w:adjustRightInd w:val="0"/>
        <w:spacing w:before="18" w:after="0" w:line="240" w:lineRule="auto"/>
        <w:ind w:left="104" w:right="-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40"/>
          <w:w w:val="92"/>
          <w:sz w:val="20"/>
          <w:szCs w:val="20"/>
        </w:rPr>
        <w:t>І</w:t>
      </w:r>
      <w:r>
        <w:rPr>
          <w:rFonts w:ascii="Arial" w:hAnsi="Arial" w:cs="Arial"/>
          <w:color w:val="231F20"/>
          <w:w w:val="92"/>
          <w:sz w:val="20"/>
          <w:szCs w:val="20"/>
        </w:rPr>
        <w:t>І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3"/>
          <w:sz w:val="20"/>
          <w:szCs w:val="20"/>
        </w:rPr>
        <w:t>с</w:t>
      </w:r>
      <w:r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40"/>
          <w:w w:val="90"/>
          <w:sz w:val="20"/>
          <w:szCs w:val="20"/>
        </w:rPr>
        <w:t>еме</w:t>
      </w:r>
      <w:r>
        <w:rPr>
          <w:rFonts w:ascii="Arial" w:hAnsi="Arial" w:cs="Arial"/>
          <w:color w:val="231F20"/>
          <w:w w:val="90"/>
          <w:sz w:val="20"/>
          <w:szCs w:val="20"/>
        </w:rPr>
        <w:t>с</w:t>
      </w:r>
      <w:proofErr w:type="spellEnd"/>
      <w:r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40"/>
          <w:w w:val="91"/>
          <w:sz w:val="20"/>
          <w:szCs w:val="20"/>
        </w:rPr>
        <w:t>т</w:t>
      </w:r>
      <w:r>
        <w:rPr>
          <w:rFonts w:ascii="Arial" w:hAnsi="Arial" w:cs="Arial"/>
          <w:color w:val="231F20"/>
          <w:w w:val="91"/>
          <w:sz w:val="20"/>
          <w:szCs w:val="20"/>
        </w:rPr>
        <w:t>р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4"/>
          <w:sz w:val="20"/>
          <w:szCs w:val="20"/>
        </w:rPr>
        <w:t>—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 w:rsidR="009A1133">
        <w:rPr>
          <w:rFonts w:ascii="Arial" w:hAnsi="Arial" w:cs="Arial"/>
          <w:color w:val="231F20"/>
          <w:spacing w:val="40"/>
          <w:w w:val="93"/>
          <w:sz w:val="20"/>
          <w:szCs w:val="20"/>
        </w:rPr>
        <w:t>68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02"/>
          <w:sz w:val="20"/>
          <w:szCs w:val="20"/>
        </w:rPr>
        <w:t>г</w:t>
      </w:r>
      <w:r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8"/>
          <w:sz w:val="20"/>
          <w:szCs w:val="20"/>
        </w:rPr>
        <w:t>о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0"/>
          <w:w w:val="94"/>
          <w:sz w:val="20"/>
          <w:szCs w:val="20"/>
        </w:rPr>
        <w:t>ди</w:t>
      </w:r>
      <w:r>
        <w:rPr>
          <w:rFonts w:ascii="Arial" w:hAnsi="Arial" w:cs="Arial"/>
          <w:color w:val="231F20"/>
          <w:w w:val="94"/>
          <w:sz w:val="20"/>
          <w:szCs w:val="20"/>
        </w:rPr>
        <w:t>н</w:t>
      </w:r>
    </w:p>
    <w:p w14:paraId="3BDE27AC" w14:textId="77777777" w:rsidR="00733ADC" w:rsidRDefault="00733ADC" w:rsidP="00482DEF">
      <w:pPr>
        <w:widowControl w:val="0"/>
        <w:autoSpaceDE w:val="0"/>
        <w:autoSpaceDN w:val="0"/>
        <w:adjustRightInd w:val="0"/>
        <w:spacing w:before="7" w:after="0" w:line="240" w:lineRule="auto"/>
        <w:ind w:left="104" w:right="-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(4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94"/>
          <w:sz w:val="16"/>
          <w:szCs w:val="16"/>
        </w:rPr>
        <w:t>г</w:t>
      </w:r>
      <w:r>
        <w:rPr>
          <w:rFonts w:ascii="Arial" w:hAnsi="Arial" w:cs="Arial"/>
          <w:color w:val="231F20"/>
          <w:spacing w:val="-3"/>
          <w:w w:val="94"/>
          <w:sz w:val="16"/>
          <w:szCs w:val="16"/>
        </w:rPr>
        <w:t>о</w:t>
      </w:r>
      <w:r>
        <w:rPr>
          <w:rFonts w:ascii="Arial" w:hAnsi="Arial" w:cs="Arial"/>
          <w:color w:val="231F20"/>
          <w:w w:val="94"/>
          <w:sz w:val="16"/>
          <w:szCs w:val="16"/>
        </w:rPr>
        <w:t>дини</w:t>
      </w:r>
      <w:r>
        <w:rPr>
          <w:rFonts w:ascii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на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тиждень,</w:t>
      </w:r>
      <w:r>
        <w:rPr>
          <w:rFonts w:ascii="Arial" w:hAnsi="Arial" w:cs="Arial"/>
          <w:color w:val="231F20"/>
          <w:spacing w:val="7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к</w:t>
      </w:r>
      <w:r>
        <w:rPr>
          <w:rFonts w:ascii="Arial" w:hAnsi="Arial" w:cs="Arial"/>
          <w:color w:val="231F20"/>
          <w:sz w:val="16"/>
          <w:szCs w:val="16"/>
        </w:rPr>
        <w:t>ожний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8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урок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—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р</w:t>
      </w:r>
      <w:r>
        <w:rPr>
          <w:rFonts w:ascii="Arial" w:hAnsi="Arial" w:cs="Arial"/>
          <w:color w:val="231F20"/>
          <w:spacing w:val="-3"/>
          <w:w w:val="95"/>
          <w:sz w:val="16"/>
          <w:szCs w:val="16"/>
        </w:rPr>
        <w:t>о</w:t>
      </w:r>
      <w:r>
        <w:rPr>
          <w:rFonts w:ascii="Arial" w:hAnsi="Arial" w:cs="Arial"/>
          <w:color w:val="231F20"/>
          <w:w w:val="95"/>
          <w:sz w:val="16"/>
          <w:szCs w:val="16"/>
        </w:rPr>
        <w:t>зви</w:t>
      </w:r>
      <w:r>
        <w:rPr>
          <w:rFonts w:ascii="Arial" w:hAnsi="Arial" w:cs="Arial"/>
          <w:color w:val="231F20"/>
          <w:spacing w:val="-3"/>
          <w:w w:val="95"/>
          <w:sz w:val="16"/>
          <w:szCs w:val="16"/>
        </w:rPr>
        <w:t>т</w:t>
      </w:r>
      <w:r>
        <w:rPr>
          <w:rFonts w:ascii="Arial" w:hAnsi="Arial" w:cs="Arial"/>
          <w:color w:val="231F20"/>
          <w:w w:val="95"/>
          <w:sz w:val="16"/>
          <w:szCs w:val="16"/>
        </w:rPr>
        <w:t>ок</w:t>
      </w:r>
      <w:r>
        <w:rPr>
          <w:rFonts w:ascii="Arial" w:hAnsi="Arial" w:cs="Arial"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зв’язно</w:t>
      </w:r>
      <w:r>
        <w:rPr>
          <w:rFonts w:ascii="Arial" w:hAnsi="Arial" w:cs="Arial"/>
          <w:color w:val="231F20"/>
          <w:spacing w:val="-4"/>
          <w:sz w:val="16"/>
          <w:szCs w:val="16"/>
        </w:rPr>
        <w:t>г</w:t>
      </w:r>
      <w:r>
        <w:rPr>
          <w:rFonts w:ascii="Arial" w:hAnsi="Arial" w:cs="Arial"/>
          <w:color w:val="231F20"/>
          <w:sz w:val="16"/>
          <w:szCs w:val="16"/>
        </w:rPr>
        <w:t>о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мо</w:t>
      </w:r>
      <w:r>
        <w:rPr>
          <w:rFonts w:ascii="Arial" w:hAnsi="Arial" w:cs="Arial"/>
          <w:color w:val="231F20"/>
          <w:spacing w:val="-2"/>
          <w:sz w:val="16"/>
          <w:szCs w:val="16"/>
        </w:rPr>
        <w:t>в</w:t>
      </w:r>
      <w:r>
        <w:rPr>
          <w:rFonts w:ascii="Arial" w:hAnsi="Arial" w:cs="Arial"/>
          <w:color w:val="231F20"/>
          <w:sz w:val="16"/>
          <w:szCs w:val="16"/>
        </w:rPr>
        <w:t>лення)</w:t>
      </w:r>
    </w:p>
    <w:p w14:paraId="54A4C301" w14:textId="77777777" w:rsidR="004D2901" w:rsidRDefault="004D2901" w:rsidP="00733AD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829"/>
        <w:gridCol w:w="6379"/>
        <w:gridCol w:w="1417"/>
      </w:tblGrid>
      <w:tr w:rsidR="009A1133" w:rsidRPr="00232710" w14:paraId="1233CDF5" w14:textId="77777777" w:rsidTr="009E501C">
        <w:trPr>
          <w:trHeight w:hRule="exact" w:val="769"/>
        </w:trPr>
        <w:tc>
          <w:tcPr>
            <w:tcW w:w="8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4FD9EF2E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39" w:after="0" w:line="260" w:lineRule="auto"/>
              <w:ind w:left="91" w:right="14" w:hanging="29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w w:val="81"/>
                <w:sz w:val="28"/>
                <w:szCs w:val="28"/>
              </w:rPr>
              <w:t>Номер уро</w:t>
            </w:r>
            <w:r w:rsidRPr="00232710">
              <w:rPr>
                <w:rFonts w:cs="Arial"/>
                <w:b/>
                <w:bCs/>
                <w:color w:val="231F20"/>
                <w:spacing w:val="-1"/>
                <w:w w:val="81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w w:val="74"/>
                <w:sz w:val="28"/>
                <w:szCs w:val="28"/>
              </w:rPr>
              <w:t>у</w:t>
            </w: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98E2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sz w:val="28"/>
                <w:szCs w:val="28"/>
              </w:rPr>
            </w:pPr>
          </w:p>
          <w:p w14:paraId="479045B7" w14:textId="77777777" w:rsidR="009A1133" w:rsidRPr="00232710" w:rsidRDefault="009A1133" w:rsidP="0023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Д</w:t>
            </w:r>
            <w:r w:rsidRPr="00232710">
              <w:rPr>
                <w:rFonts w:cs="Arial"/>
                <w:b/>
                <w:bCs/>
                <w:color w:val="231F20"/>
                <w:spacing w:val="-2"/>
                <w:sz w:val="28"/>
                <w:szCs w:val="28"/>
              </w:rPr>
              <w:t>ата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F509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sz w:val="28"/>
                <w:szCs w:val="28"/>
              </w:rPr>
            </w:pPr>
          </w:p>
          <w:p w14:paraId="2053021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0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-1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ема</w:t>
            </w:r>
            <w:r w:rsidRPr="00232710">
              <w:rPr>
                <w:rFonts w:cs="Arial"/>
                <w:b/>
                <w:bCs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5"/>
                <w:sz w:val="28"/>
                <w:szCs w:val="28"/>
              </w:rPr>
              <w:t>уро</w:t>
            </w:r>
            <w:r w:rsidRPr="00232710">
              <w:rPr>
                <w:rFonts w:cs="Arial"/>
                <w:b/>
                <w:bCs/>
                <w:color w:val="231F20"/>
                <w:spacing w:val="-2"/>
                <w:w w:val="95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w w:val="88"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46C19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92" w:after="0" w:line="180" w:lineRule="exact"/>
              <w:ind w:left="114" w:right="56" w:firstLine="74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-7"/>
                <w:w w:val="77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1"/>
                <w:w w:val="70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bCs/>
                <w:color w:val="231F20"/>
                <w:w w:val="81"/>
                <w:sz w:val="28"/>
                <w:szCs w:val="28"/>
              </w:rPr>
              <w:t xml:space="preserve">орінки </w:t>
            </w:r>
            <w:r w:rsidRPr="00232710">
              <w:rPr>
                <w:rFonts w:cs="Arial"/>
                <w:b/>
                <w:bCs/>
                <w:color w:val="231F20"/>
                <w:w w:val="79"/>
                <w:sz w:val="28"/>
                <w:szCs w:val="28"/>
              </w:rPr>
              <w:t>пі</w:t>
            </w:r>
            <w:r w:rsidRPr="00232710">
              <w:rPr>
                <w:rFonts w:cs="Arial"/>
                <w:b/>
                <w:bCs/>
                <w:color w:val="231F20"/>
                <w:spacing w:val="3"/>
                <w:w w:val="79"/>
                <w:sz w:val="28"/>
                <w:szCs w:val="28"/>
              </w:rPr>
              <w:t>д</w:t>
            </w:r>
            <w:r w:rsidRPr="00232710">
              <w:rPr>
                <w:rFonts w:cs="Arial"/>
                <w:b/>
                <w:bCs/>
                <w:color w:val="231F20"/>
                <w:w w:val="79"/>
                <w:sz w:val="28"/>
                <w:szCs w:val="28"/>
              </w:rPr>
              <w:t>ручника</w:t>
            </w:r>
          </w:p>
        </w:tc>
      </w:tr>
    </w:tbl>
    <w:p w14:paraId="6870DF6E" w14:textId="77777777" w:rsidR="009A1133" w:rsidRPr="00232710" w:rsidRDefault="009A1133" w:rsidP="009A1133">
      <w:pPr>
        <w:widowControl w:val="0"/>
        <w:autoSpaceDE w:val="0"/>
        <w:autoSpaceDN w:val="0"/>
        <w:adjustRightInd w:val="0"/>
        <w:spacing w:before="3" w:after="0" w:line="190" w:lineRule="exact"/>
        <w:rPr>
          <w:sz w:val="28"/>
          <w:szCs w:val="28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27"/>
        <w:gridCol w:w="6520"/>
        <w:gridCol w:w="1276"/>
      </w:tblGrid>
      <w:tr w:rsidR="009A1133" w:rsidRPr="00232710" w14:paraId="0B53A15B" w14:textId="77777777" w:rsidTr="009E501C">
        <w:trPr>
          <w:trHeight w:hRule="exact" w:val="642"/>
        </w:trPr>
        <w:tc>
          <w:tcPr>
            <w:tcW w:w="94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87E5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82" w:right="-20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Орієн</w:t>
            </w:r>
            <w:r w:rsidRPr="00232710">
              <w:rPr>
                <w:rFonts w:cs="Arial"/>
                <w:b/>
                <w:bCs/>
                <w:color w:val="231F20"/>
                <w:spacing w:val="-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овні</w:t>
            </w:r>
            <w:r w:rsidRPr="00232710">
              <w:rPr>
                <w:rFonts w:cs="Arial"/>
                <w:b/>
                <w:bCs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-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еми</w:t>
            </w:r>
            <w:r w:rsidRPr="00232710">
              <w:rPr>
                <w:rFonts w:cs="Arial"/>
                <w:b/>
                <w:bCs/>
                <w:color w:val="231F20"/>
                <w:spacing w:val="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уроків</w:t>
            </w:r>
            <w:r w:rsidRPr="00232710">
              <w:rPr>
                <w:rFonts w:cs="Arial"/>
                <w:b/>
                <w:bCs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р</w:t>
            </w:r>
            <w:r w:rsidRPr="00232710">
              <w:rPr>
                <w:rFonts w:cs="Arial"/>
                <w:b/>
                <w:bCs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звит</w:t>
            </w:r>
            <w:r w:rsidRPr="00232710">
              <w:rPr>
                <w:rFonts w:cs="Arial"/>
                <w:b/>
                <w:bCs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b/>
                <w:bCs/>
                <w:color w:val="231F20"/>
                <w:spacing w:val="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зв’язно</w:t>
            </w:r>
            <w:r w:rsidRPr="00232710">
              <w:rPr>
                <w:rFonts w:cs="Arial"/>
                <w:b/>
                <w:bCs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bCs/>
                <w:color w:val="231F20"/>
                <w:spacing w:val="2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мо</w:t>
            </w:r>
            <w:r w:rsidRPr="00232710">
              <w:rPr>
                <w:rFonts w:cs="Arial"/>
                <w:b/>
                <w:bCs/>
                <w:color w:val="231F20"/>
                <w:spacing w:val="-2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лення</w:t>
            </w:r>
            <w:r w:rsidRPr="00232710">
              <w:rPr>
                <w:rFonts w:cs="Arial"/>
                <w:b/>
                <w:bCs/>
                <w:color w:val="231F20"/>
                <w:spacing w:val="10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(І</w:t>
            </w:r>
            <w:r w:rsidRPr="00232710">
              <w:rPr>
                <w:rFonts w:cs="Arial"/>
                <w:b/>
                <w:bCs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-4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еме</w:t>
            </w:r>
            <w:r w:rsidRPr="00232710">
              <w:rPr>
                <w:rFonts w:cs="Arial"/>
                <w:b/>
                <w:bCs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тр)</w:t>
            </w:r>
          </w:p>
        </w:tc>
      </w:tr>
      <w:tr w:rsidR="009A1133" w:rsidRPr="00232710" w14:paraId="5C9751A6" w14:textId="77777777" w:rsidTr="009E501C">
        <w:trPr>
          <w:trHeight w:hRule="exact" w:val="424"/>
        </w:trPr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261DA0E" w14:textId="0ACFCF41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EF71531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F4C4EF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запи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ань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відповідей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задану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ему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433A6E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57A76F4B" w14:textId="77777777" w:rsidTr="009E501C">
        <w:trPr>
          <w:trHeight w:hRule="exact" w:val="430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2423B3" w14:textId="0F047C28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97A4E0F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41192F5" w14:textId="77777777" w:rsidR="009A1133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231F2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>-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опи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змі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ом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малюнка</w:t>
            </w:r>
          </w:p>
          <w:p w14:paraId="013F7E00" w14:textId="77777777" w:rsidR="00232710" w:rsidRDefault="00232710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</w:p>
          <w:p w14:paraId="7BD173ED" w14:textId="77777777" w:rsidR="00232710" w:rsidRPr="00232710" w:rsidRDefault="00232710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D595891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48980DC5" w14:textId="77777777" w:rsidTr="009E501C">
        <w:trPr>
          <w:trHeight w:hRule="exact" w:val="422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D656810" w14:textId="71515B89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560328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C3EB19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1F088E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3549E37D" w14:textId="77777777" w:rsidTr="009E501C">
        <w:trPr>
          <w:trHeight w:hRule="exact" w:val="569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C5524C6" w14:textId="67B994BB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706A1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8A3BE7E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об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от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деформованим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CFA71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35D89DAF" w14:textId="77777777" w:rsidTr="009E501C">
        <w:trPr>
          <w:trHeight w:hRule="exact" w:val="859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EA90CD9" w14:textId="53E166AD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65EC3E3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C8DBA66" w14:textId="2A713C12" w:rsidR="009A1133" w:rsidRPr="00232710" w:rsidRDefault="001372FA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деформованим текстом (заміна недоречно повторюваних слів)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34BA3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41AD0D93" w14:textId="77777777" w:rsidTr="009E501C">
        <w:trPr>
          <w:trHeight w:hRule="exact" w:val="404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2603E9" w14:textId="78A167FA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70EA79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DFDBD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Вибір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овий</w:t>
            </w:r>
            <w:r w:rsidRPr="00232710">
              <w:rPr>
                <w:rFonts w:cs="Arial"/>
                <w:color w:val="231F20"/>
                <w:spacing w:val="2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переказ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4"/>
                <w:w w:val="89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лемен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ами</w:t>
            </w:r>
            <w:r w:rsidRPr="00232710">
              <w:rPr>
                <w:rFonts w:cs="Arial"/>
                <w:color w:val="231F20"/>
                <w:spacing w:val="13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опи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402275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3FE4F4FA" w14:textId="77777777" w:rsidTr="009E501C">
        <w:trPr>
          <w:trHeight w:hRule="exact" w:val="437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EEA4BC" w14:textId="03D2476F" w:rsidR="009A1133" w:rsidRPr="00232710" w:rsidRDefault="009E501C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327C1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CF5640" w14:textId="77777777" w:rsidR="009A1133" w:rsidRPr="00232710" w:rsidRDefault="00232710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 xml:space="preserve">Навчальний </w:t>
            </w:r>
            <w:r w:rsidR="009A1133" w:rsidRPr="00232710">
              <w:rPr>
                <w:rFonts w:cs="Arial"/>
                <w:color w:val="231F20"/>
                <w:sz w:val="28"/>
                <w:szCs w:val="28"/>
              </w:rPr>
              <w:t>переказ</w:t>
            </w:r>
            <w:r>
              <w:rPr>
                <w:rFonts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2C8B32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21DEE330" w14:textId="77777777" w:rsidTr="009E501C">
        <w:trPr>
          <w:trHeight w:hRule="exact" w:val="1135"/>
        </w:trPr>
        <w:tc>
          <w:tcPr>
            <w:tcW w:w="94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E1521" w14:textId="77777777" w:rsidR="004D2901" w:rsidRDefault="004D2901" w:rsidP="005D1FB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014" w:right="2994"/>
              <w:jc w:val="center"/>
              <w:rPr>
                <w:rFonts w:cs="Arial"/>
                <w:b/>
                <w:bCs/>
                <w:color w:val="231F20"/>
                <w:sz w:val="28"/>
                <w:szCs w:val="28"/>
              </w:rPr>
            </w:pPr>
          </w:p>
          <w:p w14:paraId="280D50BB" w14:textId="77777777" w:rsidR="009A1133" w:rsidRPr="00232710" w:rsidRDefault="00B07D86" w:rsidP="004D290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014" w:right="2994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             </w:t>
            </w:r>
            <w:r w:rsidR="009A1133"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І</w:t>
            </w:r>
            <w:r w:rsidR="009A1133" w:rsidRPr="00232710">
              <w:rPr>
                <w:rFonts w:cs="Arial"/>
                <w:b/>
                <w:bCs/>
                <w:color w:val="231F20"/>
                <w:spacing w:val="8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spacing w:val="-4"/>
                <w:w w:val="89"/>
                <w:sz w:val="28"/>
                <w:szCs w:val="28"/>
              </w:rPr>
              <w:t>с</w:t>
            </w:r>
            <w:r w:rsidR="009A1133"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еме</w:t>
            </w:r>
            <w:r w:rsidR="009A1133" w:rsidRPr="00232710">
              <w:rPr>
                <w:rFonts w:cs="Arial"/>
                <w:b/>
                <w:bCs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="009A1133" w:rsidRPr="00232710">
              <w:rPr>
                <w:rFonts w:cs="Arial"/>
                <w:b/>
                <w:bCs/>
                <w:color w:val="231F20"/>
                <w:w w:val="90"/>
                <w:sz w:val="28"/>
                <w:szCs w:val="28"/>
              </w:rPr>
              <w:t>тр</w:t>
            </w:r>
          </w:p>
        </w:tc>
      </w:tr>
      <w:tr w:rsidR="009A1133" w:rsidRPr="00232710" w14:paraId="69687FB3" w14:textId="77777777" w:rsidTr="009E501C">
        <w:trPr>
          <w:trHeight w:hRule="exact" w:val="564"/>
        </w:trPr>
        <w:tc>
          <w:tcPr>
            <w:tcW w:w="94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E6653" w14:textId="77777777" w:rsidR="009A1133" w:rsidRPr="00232710" w:rsidRDefault="00B07D86" w:rsidP="00B07D86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335" w:right="2290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color w:val="231F20"/>
                <w:w w:val="113"/>
                <w:sz w:val="28"/>
                <w:szCs w:val="28"/>
              </w:rPr>
              <w:t xml:space="preserve">         </w:t>
            </w:r>
            <w:r w:rsidR="009A1133" w:rsidRPr="00232710">
              <w:rPr>
                <w:rFonts w:cs="Arial"/>
                <w:b/>
                <w:bCs/>
                <w:color w:val="231F20"/>
                <w:spacing w:val="4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spacing w:val="26"/>
                <w:w w:val="97"/>
                <w:sz w:val="28"/>
                <w:szCs w:val="28"/>
              </w:rPr>
              <w:t>МОВ</w:t>
            </w:r>
            <w:r w:rsidR="009A1133" w:rsidRPr="00232710">
              <w:rPr>
                <w:rFonts w:cs="Arial"/>
                <w:b/>
                <w:bCs/>
                <w:color w:val="231F20"/>
                <w:w w:val="97"/>
                <w:sz w:val="28"/>
                <w:szCs w:val="28"/>
              </w:rPr>
              <w:t>А</w:t>
            </w:r>
            <w:r w:rsidR="009A1133"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w w:val="109"/>
                <w:sz w:val="28"/>
                <w:szCs w:val="28"/>
              </w:rPr>
              <w:t>І</w:t>
            </w:r>
            <w:r w:rsidR="009A1133"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="009A1133" w:rsidRPr="00232710">
              <w:rPr>
                <w:rFonts w:cs="Arial"/>
                <w:b/>
                <w:bCs/>
                <w:color w:val="231F20"/>
                <w:spacing w:val="26"/>
                <w:w w:val="96"/>
                <w:sz w:val="28"/>
                <w:szCs w:val="28"/>
              </w:rPr>
              <w:t>МОВЛЕНН</w:t>
            </w:r>
            <w:r w:rsidR="009A1133" w:rsidRPr="00232710">
              <w:rPr>
                <w:rFonts w:cs="Arial"/>
                <w:b/>
                <w:bCs/>
                <w:color w:val="231F20"/>
                <w:w w:val="96"/>
                <w:sz w:val="28"/>
                <w:szCs w:val="28"/>
              </w:rPr>
              <w:t>Я</w:t>
            </w:r>
            <w:r w:rsidR="009A1133"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1E00F1" w:rsidRPr="00232710" w14:paraId="4A8F4EEF" w14:textId="77777777" w:rsidTr="009E501C">
        <w:trPr>
          <w:trHeight w:hRule="exact" w:val="443"/>
        </w:trPr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F7F87A" w14:textId="7196C31E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C04433B" w14:textId="73F86640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A93D8E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Мова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—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жива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скарбниця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орії</w:t>
            </w:r>
            <w:r w:rsidRPr="00232710">
              <w:rPr>
                <w:rFonts w:cs="Arial"/>
                <w:color w:val="231F20"/>
                <w:spacing w:val="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F588D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F35F7A4" w14:textId="77777777" w:rsidTr="009E501C">
        <w:trPr>
          <w:trHeight w:hRule="exact" w:val="421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6D414D1" w14:textId="3FC84B50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12F88A4" w14:textId="062198F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799D90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7"/>
                <w:w w:val="88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88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8"/>
                <w:sz w:val="28"/>
                <w:szCs w:val="28"/>
              </w:rPr>
              <w:t>арі</w:t>
            </w:r>
            <w:r w:rsidRPr="00232710">
              <w:rPr>
                <w:rFonts w:cs="Arial"/>
                <w:color w:val="231F20"/>
                <w:spacing w:val="17"/>
                <w:w w:val="8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8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8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6"/>
                <w:w w:val="8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нові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лова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27355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DDB207D" w14:textId="77777777" w:rsidTr="009E501C">
        <w:trPr>
          <w:trHeight w:hRule="exact" w:val="428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A086C" w14:textId="01FE07D2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1F9C4" w14:textId="07837D94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7A89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5"/>
                <w:w w:val="89"/>
                <w:sz w:val="28"/>
                <w:szCs w:val="28"/>
              </w:rPr>
              <w:t>Ку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5"/>
                <w:w w:val="89"/>
                <w:sz w:val="28"/>
                <w:szCs w:val="28"/>
              </w:rPr>
              <w:t>ь</w:t>
            </w:r>
            <w:r w:rsidRPr="00232710">
              <w:rPr>
                <w:rFonts w:cs="Arial"/>
                <w:color w:val="231F20"/>
                <w:spacing w:val="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ура</w:t>
            </w:r>
            <w:r w:rsidRPr="00232710">
              <w:rPr>
                <w:rFonts w:cs="Arial"/>
                <w:color w:val="231F20"/>
                <w:spacing w:val="27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мо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лення</w:t>
            </w:r>
            <w:r w:rsidRPr="00232710">
              <w:rPr>
                <w:rFonts w:cs="Arial"/>
                <w:color w:val="231F20"/>
                <w:spacing w:val="26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спіл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ування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AD71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30268D2" w14:textId="77777777" w:rsidTr="009E501C">
        <w:trPr>
          <w:trHeight w:hRule="exact" w:val="548"/>
        </w:trPr>
        <w:tc>
          <w:tcPr>
            <w:tcW w:w="94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A5B0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903" w:right="2883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w w:val="94"/>
                <w:sz w:val="28"/>
                <w:szCs w:val="28"/>
              </w:rPr>
              <w:t>ТЕ</w:t>
            </w:r>
            <w:r w:rsidRPr="00232710">
              <w:rPr>
                <w:rFonts w:cs="Arial"/>
                <w:b/>
                <w:bCs/>
                <w:color w:val="231F20"/>
                <w:w w:val="94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spacing w:val="-2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1"/>
                <w:sz w:val="28"/>
                <w:szCs w:val="28"/>
              </w:rPr>
              <w:t>Т</w:t>
            </w:r>
          </w:p>
        </w:tc>
      </w:tr>
      <w:tr w:rsidR="001E00F1" w:rsidRPr="00232710" w14:paraId="4086CC40" w14:textId="77777777" w:rsidTr="009E501C">
        <w:trPr>
          <w:trHeight w:hRule="exact" w:val="509"/>
        </w:trPr>
        <w:tc>
          <w:tcPr>
            <w:tcW w:w="87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E7BF4E3" w14:textId="0AB8369E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46E95EF" w14:textId="18E9D12A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7ADA2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ема,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лювання.</w:t>
            </w:r>
            <w:r w:rsidRPr="00232710">
              <w:rPr>
                <w:rFonts w:cs="Arial"/>
                <w:color w:val="231F20"/>
                <w:spacing w:val="21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Основна</w:t>
            </w:r>
            <w:r w:rsidRPr="00232710">
              <w:rPr>
                <w:rFonts w:cs="Arial"/>
                <w:color w:val="231F20"/>
                <w:spacing w:val="1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думка.</w:t>
            </w:r>
            <w:r w:rsidRPr="00232710">
              <w:rPr>
                <w:rFonts w:cs="Arial"/>
                <w:color w:val="231F20"/>
                <w:spacing w:val="2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ловок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0ED178" w14:textId="2765E2B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3ADB682" w14:textId="77777777" w:rsidTr="009E501C">
        <w:trPr>
          <w:trHeight w:hRule="exact" w:val="417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E567D0F" w14:textId="6C2A21F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0858B4" w14:textId="7CB9DD33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63FCA5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3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поня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дову</w:t>
            </w:r>
            <w:r w:rsidRPr="00232710">
              <w:rPr>
                <w:rFonts w:cs="Arial"/>
                <w:color w:val="231F20"/>
                <w:spacing w:val="1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тів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різних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типів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41E9A8" w14:textId="1E20D222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7CB96F4" w14:textId="77777777" w:rsidTr="009E501C">
        <w:trPr>
          <w:trHeight w:hRule="exact" w:val="1700"/>
        </w:trPr>
        <w:tc>
          <w:tcPr>
            <w:tcW w:w="875" w:type="dxa"/>
            <w:tcBorders>
              <w:top w:val="dotted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A3F8951" w14:textId="7CBA9CD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" w:type="dxa"/>
            <w:tcBorders>
              <w:top w:val="dotted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283DE71" w14:textId="533C8B3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7F94BC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2121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оби</w:t>
            </w:r>
            <w:r w:rsidRPr="00232710">
              <w:rPr>
                <w:rFonts w:cs="Arial"/>
                <w:color w:val="231F20"/>
                <w:spacing w:val="9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зв’яз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ті.</w:t>
            </w:r>
          </w:p>
          <w:p w14:paraId="71DBCF2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16" w:after="0" w:line="260" w:lineRule="auto"/>
              <w:ind w:left="80" w:right="30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>хо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женн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я </w:t>
            </w:r>
            <w:r w:rsidRPr="00232710">
              <w:rPr>
                <w:rFonts w:cs="Arial"/>
                <w:color w:val="231F20"/>
                <w:spacing w:val="3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ін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онаційн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е  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виділенн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речення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4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1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6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 xml:space="preserve">у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(мон</w:t>
            </w:r>
            <w:r w:rsidRPr="00232710">
              <w:rPr>
                <w:rFonts w:cs="Arial"/>
                <w:color w:val="231F20"/>
                <w:spacing w:val="-2"/>
                <w:w w:val="96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логічно</w:t>
            </w:r>
            <w:r w:rsidRPr="00232710">
              <w:rPr>
                <w:rFonts w:cs="Arial"/>
                <w:color w:val="231F20"/>
                <w:spacing w:val="-3"/>
                <w:w w:val="96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9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діалогічно</w:t>
            </w:r>
            <w:r w:rsidRPr="00232710">
              <w:rPr>
                <w:rFonts w:cs="Arial"/>
                <w:color w:val="231F20"/>
                <w:spacing w:val="-3"/>
                <w:w w:val="95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о)</w:t>
            </w:r>
            <w:r w:rsidRPr="00232710">
              <w:rPr>
                <w:rFonts w:cs="Arial"/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лів,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найв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жливіших</w:t>
            </w:r>
            <w:r w:rsidRPr="00232710">
              <w:rPr>
                <w:rFonts w:cs="Arial"/>
                <w:color w:val="231F20"/>
                <w:spacing w:val="20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ля</w:t>
            </w:r>
            <w:r w:rsidRPr="00232710">
              <w:rPr>
                <w:rFonts w:cs="Arial"/>
                <w:color w:val="231F20"/>
                <w:spacing w:val="-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лення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думки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8A6F32C" w14:textId="266145A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E8CE2A3" w14:textId="77777777" w:rsidTr="009E501C">
        <w:trPr>
          <w:trHeight w:hRule="exact" w:val="18"/>
        </w:trPr>
        <w:tc>
          <w:tcPr>
            <w:tcW w:w="875" w:type="dxa"/>
            <w:tcBorders>
              <w:top w:val="single" w:sz="4" w:space="0" w:color="auto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86B02C8" w14:textId="0738BAC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C567AF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B8141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2121"/>
              <w:jc w:val="both"/>
              <w:rPr>
                <w:rFonts w:cs="Arial"/>
                <w:color w:val="231F20"/>
                <w:w w:val="9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CE6D52C" w14:textId="67B433E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DDF3F0A" w14:textId="77777777" w:rsidR="009A1133" w:rsidRPr="00232710" w:rsidRDefault="009A1133" w:rsidP="009A1133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00"/>
        <w:gridCol w:w="10"/>
        <w:gridCol w:w="6402"/>
        <w:gridCol w:w="1276"/>
      </w:tblGrid>
      <w:tr w:rsidR="001E00F1" w:rsidRPr="00232710" w14:paraId="30986F71" w14:textId="77777777" w:rsidTr="009E501C">
        <w:trPr>
          <w:trHeight w:hRule="exact" w:val="86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8822279" w14:textId="13C0BD0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714C81" w14:textId="6DA7F4B3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C90D4D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8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П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4"/>
                <w:w w:val="9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6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3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тини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3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Пла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6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я </w:t>
            </w:r>
            <w:r w:rsidRPr="00232710">
              <w:rPr>
                <w:rFonts w:cs="Arial"/>
                <w:color w:val="231F20"/>
                <w:spacing w:val="11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за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лю</w:t>
            </w:r>
            <w:r w:rsidRPr="00232710">
              <w:rPr>
                <w:rFonts w:cs="Arial"/>
                <w:color w:val="231F20"/>
                <w:spacing w:val="9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заців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B413B9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4D0E09D6" w14:textId="77777777" w:rsidTr="009E501C">
        <w:trPr>
          <w:trHeight w:hRule="exact" w:val="86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AF205EE" w14:textId="7CFA60B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DA5BE4" w14:textId="4CB8A1C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1043158" w14:textId="76B99BAE" w:rsidR="001E00F1" w:rsidRPr="007E012F" w:rsidRDefault="009E501C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8"/>
              <w:rPr>
                <w:rFonts w:cs="Arial"/>
                <w:i/>
                <w:color w:val="231F20"/>
                <w:spacing w:val="4"/>
                <w:sz w:val="28"/>
                <w:szCs w:val="28"/>
              </w:rPr>
            </w:pPr>
            <w:r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>Урок розвитку писем</w:t>
            </w:r>
            <w:r w:rsidR="001E00F1" w:rsidRPr="007E012F"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 xml:space="preserve">ного мовлення. </w:t>
            </w:r>
            <w:r w:rsidR="001E00F1" w:rsidRPr="007E012F">
              <w:rPr>
                <w:rFonts w:cs="Arial"/>
                <w:i/>
                <w:color w:val="231F20"/>
                <w:w w:val="91"/>
                <w:sz w:val="28"/>
                <w:szCs w:val="28"/>
              </w:rPr>
              <w:t>Складання</w:t>
            </w:r>
            <w:r w:rsidR="001E00F1" w:rsidRPr="007E012F">
              <w:rPr>
                <w:rFonts w:cs="Arial"/>
                <w:i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w w:val="91"/>
                <w:sz w:val="28"/>
                <w:szCs w:val="28"/>
              </w:rPr>
              <w:t>запи</w:t>
            </w:r>
            <w:r w:rsidR="001E00F1" w:rsidRPr="007E012F">
              <w:rPr>
                <w:rFonts w:cs="Arial"/>
                <w:i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="001E00F1" w:rsidRPr="007E012F">
              <w:rPr>
                <w:rFonts w:cs="Arial"/>
                <w:i/>
                <w:color w:val="231F20"/>
                <w:w w:val="91"/>
                <w:sz w:val="28"/>
                <w:szCs w:val="28"/>
              </w:rPr>
              <w:t>ань</w:t>
            </w:r>
            <w:r w:rsidR="001E00F1" w:rsidRPr="007E012F">
              <w:rPr>
                <w:rFonts w:cs="Arial"/>
                <w:i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sz w:val="28"/>
                <w:szCs w:val="28"/>
              </w:rPr>
              <w:t>і</w:t>
            </w:r>
            <w:r w:rsidR="001E00F1" w:rsidRPr="007E012F"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w w:val="92"/>
                <w:sz w:val="28"/>
                <w:szCs w:val="28"/>
              </w:rPr>
              <w:t>відповідей</w:t>
            </w:r>
            <w:r w:rsidR="001E00F1" w:rsidRPr="007E012F">
              <w:rPr>
                <w:rFonts w:cs="Arial"/>
                <w:i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sz w:val="28"/>
                <w:szCs w:val="28"/>
              </w:rPr>
              <w:t>на</w:t>
            </w:r>
            <w:r w:rsidR="001E00F1" w:rsidRPr="007E012F">
              <w:rPr>
                <w:rFonts w:cs="Arial"/>
                <w:i/>
                <w:color w:val="231F20"/>
                <w:spacing w:val="-10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w w:val="93"/>
                <w:sz w:val="28"/>
                <w:szCs w:val="28"/>
              </w:rPr>
              <w:t>задану</w:t>
            </w:r>
            <w:r w:rsidR="001E00F1" w:rsidRPr="007E012F">
              <w:rPr>
                <w:rFonts w:cs="Arial"/>
                <w:i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="001E00F1" w:rsidRPr="007E012F">
              <w:rPr>
                <w:rFonts w:cs="Arial"/>
                <w:i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="001E00F1" w:rsidRPr="007E012F">
              <w:rPr>
                <w:rFonts w:cs="Arial"/>
                <w:i/>
                <w:color w:val="231F20"/>
                <w:w w:val="90"/>
                <w:sz w:val="28"/>
                <w:szCs w:val="28"/>
              </w:rPr>
              <w:t>ему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E5A594" w14:textId="3BFD3C2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2D102BE" w14:textId="77777777" w:rsidTr="009E501C">
        <w:trPr>
          <w:trHeight w:hRule="exact" w:val="42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F81C7D" w14:textId="153EFB73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369CA77" w14:textId="7496842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89160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231F2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2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т-мір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ування:</w:t>
            </w:r>
            <w:r w:rsidRPr="00232710">
              <w:rPr>
                <w:rFonts w:cs="Arial"/>
                <w:color w:val="231F20"/>
                <w:spacing w:val="1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тве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ження,</w:t>
            </w:r>
            <w:r w:rsidRPr="00232710">
              <w:rPr>
                <w:rFonts w:cs="Arial"/>
                <w:color w:val="231F20"/>
                <w:spacing w:val="1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докази,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висновки</w:t>
            </w:r>
          </w:p>
          <w:p w14:paraId="621E68A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231F20"/>
                <w:sz w:val="28"/>
                <w:szCs w:val="28"/>
              </w:rPr>
            </w:pPr>
          </w:p>
          <w:p w14:paraId="43A28AC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DB34E5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91F11D7" w14:textId="77777777" w:rsidTr="009E501C">
        <w:trPr>
          <w:trHeight w:hRule="exact" w:val="426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7633A7E" w14:textId="2C4127D8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4C7DD33" w14:textId="5BE1A0FE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7DB6CE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8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Текст-опис. Складання тексту-опису людини.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DAEF6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F3F421C" w14:textId="77777777" w:rsidTr="009E501C">
        <w:trPr>
          <w:trHeight w:hRule="exact" w:val="47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FC53A1" w14:textId="5AA264B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20F7E4" w14:textId="6B04603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9D2CCB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232710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color w:val="231F20"/>
                <w:w w:val="98"/>
                <w:sz w:val="28"/>
                <w:szCs w:val="28"/>
              </w:rPr>
              <w:t>роб</w:t>
            </w:r>
            <w:r w:rsidRPr="00232710">
              <w:rPr>
                <w:rFonts w:cs="Arial"/>
                <w:b/>
                <w:color w:val="231F20"/>
                <w:spacing w:val="-3"/>
                <w:w w:val="98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а. Диктант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03FE4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E87340E" w14:textId="77777777" w:rsidTr="009E501C">
        <w:trPr>
          <w:trHeight w:hRule="exact" w:val="42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8D81539" w14:textId="22FF3CEA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B2F882" w14:textId="5054C4A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0F4740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D144AD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1D730A5" w14:textId="77777777" w:rsidTr="009E501C">
        <w:trPr>
          <w:trHeight w:hRule="exact" w:val="995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4C7CA" w14:textId="34D0B4D3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16DE5" w14:textId="5D2D671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1B80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вт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альнення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4"/>
                <w:w w:val="10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омп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ентнісн</w:t>
            </w:r>
            <w:r w:rsidRPr="00232710">
              <w:rPr>
                <w:rFonts w:cs="Arial"/>
                <w:color w:val="231F20"/>
                <w:spacing w:val="5"/>
                <w:w w:val="93"/>
                <w:sz w:val="28"/>
                <w:szCs w:val="28"/>
              </w:rPr>
              <w:t>о</w:t>
            </w:r>
            <w:proofErr w:type="spellEnd"/>
            <w:r w:rsidRPr="00232710">
              <w:rPr>
                <w:rFonts w:cs="Arial"/>
                <w:color w:val="231F20"/>
                <w:spacing w:val="5"/>
                <w:w w:val="99"/>
                <w:sz w:val="28"/>
                <w:szCs w:val="28"/>
              </w:rPr>
              <w:t>-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орієн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овані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дання</w:t>
            </w:r>
            <w:r w:rsidRPr="00232710">
              <w:rPr>
                <w:rFonts w:cs="Arial"/>
                <w:color w:val="231F20"/>
                <w:spacing w:val="1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еми</w:t>
            </w:r>
            <w:r w:rsidRPr="00232710">
              <w:rPr>
                <w:rFonts w:cs="Arial"/>
                <w:color w:val="231F20"/>
                <w:spacing w:val="9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>«Т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E4D4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B2A7F62" w14:textId="77777777" w:rsidTr="002C22CC">
        <w:trPr>
          <w:trHeight w:hRule="exact" w:val="1123"/>
        </w:trPr>
        <w:tc>
          <w:tcPr>
            <w:tcW w:w="949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22F50" w14:textId="77777777" w:rsid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47" w:right="2701"/>
              <w:jc w:val="center"/>
              <w:rPr>
                <w:rFonts w:cs="Arial"/>
                <w:b/>
                <w:bCs/>
                <w:color w:val="231F20"/>
                <w:spacing w:val="26"/>
                <w:w w:val="110"/>
                <w:sz w:val="28"/>
                <w:szCs w:val="28"/>
              </w:rPr>
            </w:pPr>
          </w:p>
          <w:p w14:paraId="228DF63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47" w:right="2701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w w:val="92"/>
                <w:sz w:val="28"/>
                <w:szCs w:val="28"/>
              </w:rPr>
              <w:t>Р</w:t>
            </w:r>
            <w:r w:rsidRPr="00232710">
              <w:rPr>
                <w:rFonts w:cs="Arial"/>
                <w:b/>
                <w:bCs/>
                <w:color w:val="231F20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5"/>
                <w:sz w:val="28"/>
                <w:szCs w:val="28"/>
              </w:rPr>
              <w:t>ЧЕНН</w:t>
            </w:r>
            <w:r w:rsidRPr="00232710">
              <w:rPr>
                <w:rFonts w:cs="Arial"/>
                <w:b/>
                <w:bCs/>
                <w:color w:val="231F20"/>
                <w:w w:val="95"/>
                <w:sz w:val="28"/>
                <w:szCs w:val="28"/>
              </w:rPr>
              <w:t>Я</w:t>
            </w:r>
            <w:r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1E00F1" w:rsidRPr="00232710" w14:paraId="4C08A922" w14:textId="77777777" w:rsidTr="009E501C">
        <w:trPr>
          <w:trHeight w:hRule="exact" w:val="53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659450" w14:textId="535F7DA9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BF7A65E" w14:textId="62960F5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6B62DC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5"/>
                <w:w w:val="9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ечення</w:t>
            </w:r>
            <w:r w:rsidRPr="00232710">
              <w:rPr>
                <w:rFonts w:cs="Arial"/>
                <w:color w:val="231F20"/>
                <w:spacing w:val="7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ою</w:t>
            </w:r>
            <w:r w:rsidRPr="00232710">
              <w:rPr>
                <w:rFonts w:cs="Arial"/>
                <w:color w:val="231F20"/>
                <w:spacing w:val="13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лювання</w:t>
            </w:r>
            <w:r w:rsidRPr="00232710">
              <w:rPr>
                <w:rFonts w:cs="Arial"/>
                <w:color w:val="231F20"/>
                <w:spacing w:val="20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ін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онацією.</w:t>
            </w:r>
            <w:r w:rsidRPr="00232710">
              <w:rPr>
                <w:rFonts w:cs="Arial"/>
                <w:color w:val="231F20"/>
                <w:spacing w:val="3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 xml:space="preserve">орення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608008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5BCE711" w14:textId="77777777" w:rsidTr="009E501C">
        <w:trPr>
          <w:trHeight w:hRule="exact" w:val="532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4D6DBF" w14:textId="1164AA64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C77FD8C" w14:textId="31D7A32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46B07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1658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0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ловні</w:t>
            </w:r>
            <w:r w:rsidRPr="00232710">
              <w:rPr>
                <w:rFonts w:cs="Arial"/>
                <w:color w:val="231F20"/>
                <w:spacing w:val="1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ру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орядні</w:t>
            </w:r>
            <w:r w:rsidRPr="00232710">
              <w:rPr>
                <w:rFonts w:cs="Arial"/>
                <w:color w:val="231F20"/>
                <w:spacing w:val="3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члени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речення. 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CEB9B9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3721836" w14:textId="77777777" w:rsidTr="009E501C">
        <w:trPr>
          <w:trHeight w:hRule="exact" w:val="115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5A0ADC" w14:textId="5DE98AA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D5F56E9" w14:textId="389BA0A8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0A0663B" w14:textId="452C38B8" w:rsidR="001E00F1" w:rsidRPr="007E012F" w:rsidRDefault="009E501C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1658"/>
              <w:rPr>
                <w:rFonts w:cs="Arial"/>
                <w:i/>
                <w:color w:val="231F20"/>
                <w:spacing w:val="4"/>
                <w:sz w:val="28"/>
                <w:szCs w:val="28"/>
              </w:rPr>
            </w:pPr>
            <w:r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>Урок розвитку писем</w:t>
            </w:r>
            <w:r w:rsidR="001E00F1" w:rsidRPr="007E012F"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>ного мовлення.</w:t>
            </w:r>
            <w:r w:rsidR="001E00F1">
              <w:t xml:space="preserve"> </w:t>
            </w:r>
            <w:r w:rsidR="001E00F1" w:rsidRPr="007E012F"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>Складання тексту-опису за змістом малюнка</w:t>
            </w:r>
            <w:r w:rsidR="001E00F1">
              <w:rPr>
                <w:rFonts w:cs="Arial"/>
                <w:i/>
                <w:color w:val="231F20"/>
                <w:spacing w:val="4"/>
                <w:sz w:val="28"/>
                <w:szCs w:val="28"/>
              </w:rPr>
              <w:t>.</w:t>
            </w:r>
          </w:p>
          <w:p w14:paraId="247E8E1F" w14:textId="77777777" w:rsidR="001E00F1" w:rsidRPr="007E012F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1658"/>
              <w:rPr>
                <w:rFonts w:cs="Arial"/>
                <w:i/>
                <w:color w:val="231F20"/>
                <w:spacing w:val="4"/>
                <w:sz w:val="28"/>
                <w:szCs w:val="28"/>
              </w:rPr>
            </w:pPr>
          </w:p>
          <w:p w14:paraId="4D96234D" w14:textId="542BD77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1658"/>
              <w:rPr>
                <w:rFonts w:cs="Arial"/>
                <w:color w:val="231F20"/>
                <w:spacing w:val="-20"/>
                <w:w w:val="9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D52827" w14:textId="0688E1F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6D3DA1F" w14:textId="77777777" w:rsidTr="009E501C">
        <w:trPr>
          <w:trHeight w:hRule="exact" w:val="93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AF950A4" w14:textId="637A1292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99778C5" w14:textId="456F266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3010B9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5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Зв’язо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лі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реченні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Виділенн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ловни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3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ру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орядни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 членів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A255FA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4E1AD3EF" w14:textId="77777777" w:rsidTr="009E501C">
        <w:trPr>
          <w:trHeight w:hRule="exact" w:val="39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639754" w14:textId="5D27515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FB1309A" w14:textId="5421CB7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BA281E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Зв’язок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1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реченні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45E3B6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3F7E7C8" w14:textId="77777777" w:rsidTr="009E501C">
        <w:trPr>
          <w:trHeight w:hRule="exact" w:val="454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6416405" w14:textId="486767F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5A6F8BF" w14:textId="2F87399F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A184A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Поширення</w:t>
            </w:r>
            <w:r w:rsidRPr="00232710">
              <w:rPr>
                <w:rFonts w:cs="Arial"/>
                <w:color w:val="231F20"/>
                <w:spacing w:val="3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ловами</w:t>
            </w:r>
            <w:r w:rsidRPr="00232710">
              <w:rPr>
                <w:rFonts w:cs="Arial"/>
                <w:color w:val="231F20"/>
                <w:spacing w:val="16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ловосп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ченнями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6A457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CB88D8B" w14:textId="77777777" w:rsidTr="009E501C">
        <w:trPr>
          <w:trHeight w:hRule="exact" w:val="85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83BFAB" w14:textId="420B6862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15CDF10" w14:textId="71BA54B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E6176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129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зраз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ом,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сх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емою.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Відно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лення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змі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деформованих</w:t>
            </w:r>
            <w:r w:rsidRPr="00232710">
              <w:rPr>
                <w:rFonts w:cs="Arial"/>
                <w:color w:val="231F20"/>
                <w:spacing w:val="1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речень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01D3CF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CF4D40E" w14:textId="77777777" w:rsidTr="009E501C">
        <w:trPr>
          <w:trHeight w:hRule="exact" w:val="84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F1B0813" w14:textId="4AB05DA7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B11C766" w14:textId="1451B78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41B6FB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днорідні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члени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речення. </w:t>
            </w:r>
            <w:r w:rsidRPr="00232710">
              <w:rPr>
                <w:rFonts w:cs="Arial"/>
                <w:b/>
                <w:color w:val="231F20"/>
                <w:sz w:val="28"/>
                <w:szCs w:val="28"/>
              </w:rPr>
              <w:t>Контрольна робота: складання діалогу.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B98B8C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E587C63" w14:textId="77777777" w:rsidTr="009E501C">
        <w:trPr>
          <w:trHeight w:hRule="exact" w:val="57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777CDF0" w14:textId="6B05B8A4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A245A83" w14:textId="1DFB2418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FB123D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0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ловні</w:t>
            </w:r>
            <w:r w:rsidRPr="00232710">
              <w:rPr>
                <w:rFonts w:cs="Arial"/>
                <w:color w:val="231F20"/>
                <w:spacing w:val="1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ру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орядні</w:t>
            </w:r>
            <w:r w:rsidRPr="00232710">
              <w:rPr>
                <w:rFonts w:cs="Arial"/>
                <w:color w:val="231F20"/>
                <w:spacing w:val="3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днорідні</w:t>
            </w:r>
            <w:r w:rsidRPr="00232710">
              <w:rPr>
                <w:rFonts w:cs="Arial"/>
                <w:color w:val="231F20"/>
                <w:spacing w:val="3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члени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речення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9B8B72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514C075" w14:textId="77777777" w:rsidTr="009E501C">
        <w:trPr>
          <w:trHeight w:hRule="exact" w:val="84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3A8B49C" w14:textId="558957C6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A25ABEC" w14:textId="46A462F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241621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6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1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речен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ь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днорідним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и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 xml:space="preserve">членами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ті.</w:t>
            </w:r>
            <w:r w:rsidRPr="00232710">
              <w:rPr>
                <w:rFonts w:cs="Arial"/>
                <w:color w:val="231F20"/>
                <w:spacing w:val="1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ома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днорідних</w:t>
            </w:r>
            <w:r w:rsidRPr="00232710">
              <w:rPr>
                <w:rFonts w:cs="Arial"/>
                <w:color w:val="231F20"/>
                <w:spacing w:val="3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член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речення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5DC32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71A7CFC" w14:textId="77777777" w:rsidTr="009E501C">
        <w:trPr>
          <w:trHeight w:hRule="exact" w:val="61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25A98C" w14:textId="10F92BD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BE6197A" w14:textId="2B758B0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6C514E" w14:textId="5954D519" w:rsidR="001E00F1" w:rsidRPr="001372FA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6"/>
              <w:rPr>
                <w:rFonts w:cs="Arial"/>
                <w:i/>
                <w:color w:val="231F20"/>
                <w:spacing w:val="-1"/>
                <w:w w:val="92"/>
                <w:sz w:val="28"/>
                <w:szCs w:val="28"/>
              </w:rPr>
            </w:pPr>
            <w:r w:rsidRPr="001372FA">
              <w:rPr>
                <w:rFonts w:cs="Arial"/>
                <w:i/>
                <w:color w:val="231F20"/>
                <w:spacing w:val="-1"/>
                <w:w w:val="92"/>
                <w:sz w:val="28"/>
                <w:szCs w:val="28"/>
              </w:rPr>
              <w:t>Урок розвитку писемного мовлення. Складання есе.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778246E" w14:textId="64554D8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EF1AA9F" w14:textId="77777777" w:rsidTr="009E501C">
        <w:trPr>
          <w:trHeight w:hRule="exact" w:val="84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2803B2" w14:textId="42146419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222B08A" w14:textId="57644C1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7DB4EA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днорідні </w:t>
            </w:r>
            <w:r w:rsidRPr="00232710">
              <w:rPr>
                <w:rFonts w:cs="Arial"/>
                <w:color w:val="231F20"/>
                <w:spacing w:val="18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члени</w:t>
            </w:r>
            <w:r w:rsidRPr="00232710">
              <w:rPr>
                <w:rFonts w:cs="Arial"/>
                <w:color w:val="231F20"/>
                <w:spacing w:val="25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речення.</w:t>
            </w:r>
            <w:r w:rsidRPr="00232710">
              <w:rPr>
                <w:rFonts w:cs="Arial"/>
                <w:color w:val="231F20"/>
                <w:spacing w:val="3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Ін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онації</w:t>
            </w:r>
            <w:r w:rsidRPr="00232710">
              <w:rPr>
                <w:rFonts w:cs="Arial"/>
                <w:color w:val="231F20"/>
                <w:spacing w:val="27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пер</w:t>
            </w:r>
            <w:r w:rsidRPr="00232710">
              <w:rPr>
                <w:rFonts w:cs="Arial"/>
                <w:color w:val="231F20"/>
                <w:spacing w:val="-4"/>
                <w:w w:val="9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лічування</w:t>
            </w:r>
            <w:r w:rsidRPr="00232710">
              <w:rPr>
                <w:rFonts w:cs="Arial"/>
                <w:color w:val="231F20"/>
                <w:spacing w:val="3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ти-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8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88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66846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7B9AB34" w14:textId="77777777" w:rsidTr="009E501C">
        <w:trPr>
          <w:trHeight w:hRule="exact" w:val="112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2B7BBC" w14:textId="1B4EBEF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36E3AB" w14:textId="67A4F0A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C8E11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1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днорідними</w:t>
            </w:r>
            <w:r w:rsidRPr="00232710">
              <w:rPr>
                <w:rFonts w:cs="Arial"/>
                <w:color w:val="231F20"/>
                <w:spacing w:val="2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членами,</w:t>
            </w:r>
            <w:r w:rsidRPr="00232710">
              <w:rPr>
                <w:rFonts w:cs="Arial"/>
                <w:color w:val="231F20"/>
                <w:spacing w:val="-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поширення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їх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за- </w:t>
            </w:r>
            <w:proofErr w:type="spellStart"/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лежними</w:t>
            </w:r>
            <w:proofErr w:type="spellEnd"/>
            <w:r w:rsidRPr="00232710">
              <w:rPr>
                <w:rFonts w:cs="Arial"/>
                <w:color w:val="231F20"/>
                <w:spacing w:val="2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ловами.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0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рам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тичні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ання</w:t>
            </w:r>
            <w:r w:rsidRPr="00232710">
              <w:rPr>
                <w:rFonts w:cs="Arial"/>
                <w:color w:val="231F20"/>
                <w:spacing w:val="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до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6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днорідних</w:t>
            </w:r>
            <w:r w:rsidRPr="00232710">
              <w:rPr>
                <w:rFonts w:cs="Arial"/>
                <w:color w:val="231F20"/>
                <w:spacing w:val="8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членів речення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6F7A7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FCCA7E4" w14:textId="77777777" w:rsidTr="009E501C">
        <w:trPr>
          <w:trHeight w:hRule="exact" w:val="86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E9B56B" w14:textId="36FFDF5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E1A74E" w14:textId="3DB120D8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DC489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8"/>
                <w:w w:val="93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омп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ентнісно</w:t>
            </w:r>
            <w:proofErr w:type="spellEnd"/>
            <w:r w:rsidRPr="00232710">
              <w:rPr>
                <w:rFonts w:cs="Arial"/>
                <w:color w:val="231F20"/>
                <w:spacing w:val="9"/>
                <w:w w:val="93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орієн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овані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дання</w:t>
            </w:r>
            <w:r w:rsidRPr="00232710">
              <w:rPr>
                <w:rFonts w:cs="Arial"/>
                <w:color w:val="231F20"/>
                <w:spacing w:val="1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еми</w:t>
            </w:r>
            <w:r w:rsidRPr="00232710">
              <w:rPr>
                <w:rFonts w:cs="Arial"/>
                <w:color w:val="231F20"/>
                <w:spacing w:val="9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«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ечення»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4D94F8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BC5602F" w14:textId="77777777" w:rsidTr="009E501C">
        <w:trPr>
          <w:trHeight w:hRule="exact" w:val="576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9519200" w14:textId="11280ADD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5AB802" w14:textId="4F45CC2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51EC6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232710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232710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роб</w:t>
            </w:r>
            <w:r w:rsidRPr="00232710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от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 xml:space="preserve">а з </w:t>
            </w:r>
            <w:proofErr w:type="spellStart"/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мовної</w:t>
            </w:r>
            <w:proofErr w:type="spellEnd"/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 xml:space="preserve"> теми «Текст» , «Речення»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9E831A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2E756FD" w14:textId="77777777" w:rsidTr="009E501C">
        <w:trPr>
          <w:trHeight w:hRule="exact" w:val="532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7AB5D" w14:textId="4835763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0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5E2C8" w14:textId="43B67552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9DDE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23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ти. </w:t>
            </w:r>
            <w:r w:rsidRPr="00232710">
              <w:rPr>
                <w:rFonts w:cs="Arial"/>
                <w:color w:val="231F20"/>
                <w:spacing w:val="-14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альнення</w:t>
            </w:r>
            <w:r w:rsidRPr="00232710">
              <w:rPr>
                <w:rFonts w:cs="Arial"/>
                <w:color w:val="231F20"/>
                <w:spacing w:val="1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20F0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CC28407" w14:textId="77777777" w:rsidTr="002C22CC">
        <w:trPr>
          <w:trHeight w:hRule="exact" w:val="90"/>
        </w:trPr>
        <w:tc>
          <w:tcPr>
            <w:tcW w:w="949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0DA6A" w14:textId="77777777" w:rsid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20"/>
              <w:rPr>
                <w:rFonts w:cs="Arial"/>
                <w:b/>
                <w:bCs/>
                <w:color w:val="231F20"/>
                <w:w w:val="113"/>
                <w:sz w:val="28"/>
                <w:szCs w:val="28"/>
              </w:rPr>
            </w:pPr>
          </w:p>
          <w:p w14:paraId="5BC7D85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47" w:right="-20"/>
              <w:rPr>
                <w:sz w:val="28"/>
                <w:szCs w:val="28"/>
              </w:rPr>
            </w:pPr>
          </w:p>
        </w:tc>
      </w:tr>
      <w:tr w:rsidR="001E00F1" w:rsidRPr="00232710" w14:paraId="325C5E06" w14:textId="77777777" w:rsidTr="002C22CC">
        <w:trPr>
          <w:trHeight w:hRule="exact" w:val="1298"/>
        </w:trPr>
        <w:tc>
          <w:tcPr>
            <w:tcW w:w="949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FC9E5" w14:textId="77777777" w:rsid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47" w:right="-20"/>
              <w:rPr>
                <w:rFonts w:cs="Arial"/>
                <w:b/>
                <w:bCs/>
                <w:color w:val="231F20"/>
                <w:w w:val="113"/>
                <w:sz w:val="28"/>
                <w:szCs w:val="28"/>
              </w:rPr>
            </w:pPr>
          </w:p>
          <w:p w14:paraId="29014FBA" w14:textId="77777777" w:rsid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47" w:right="-20"/>
              <w:rPr>
                <w:rFonts w:cs="Arial"/>
                <w:b/>
                <w:bCs/>
                <w:color w:val="231F20"/>
                <w:w w:val="11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 xml:space="preserve">       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5"/>
                <w:sz w:val="28"/>
                <w:szCs w:val="28"/>
              </w:rPr>
              <w:t>ЛОВ</w:t>
            </w:r>
            <w:r w:rsidRPr="00232710">
              <w:rPr>
                <w:rFonts w:cs="Arial"/>
                <w:b/>
                <w:bCs/>
                <w:color w:val="231F20"/>
                <w:w w:val="95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101"/>
                <w:sz w:val="28"/>
                <w:szCs w:val="28"/>
              </w:rPr>
              <w:t>.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  <w:t>ЗН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А</w:t>
            </w:r>
            <w:r w:rsidRPr="00232710">
              <w:rPr>
                <w:rFonts w:cs="Arial"/>
                <w:b/>
                <w:bCs/>
                <w:color w:val="231F20"/>
                <w:spacing w:val="-2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5"/>
                <w:sz w:val="28"/>
                <w:szCs w:val="28"/>
              </w:rPr>
              <w:t>ЧЕНН</w:t>
            </w:r>
            <w:r w:rsidRPr="00232710">
              <w:rPr>
                <w:rFonts w:cs="Arial"/>
                <w:b/>
                <w:bCs/>
                <w:color w:val="231F20"/>
                <w:w w:val="95"/>
                <w:sz w:val="28"/>
                <w:szCs w:val="28"/>
              </w:rPr>
              <w:t>Я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6"/>
                <w:sz w:val="28"/>
                <w:szCs w:val="28"/>
              </w:rPr>
              <w:t>ЛОВА</w:t>
            </w:r>
            <w:r w:rsidRPr="00232710">
              <w:rPr>
                <w:rFonts w:cs="Arial"/>
                <w:b/>
                <w:bCs/>
                <w:color w:val="231F20"/>
                <w:w w:val="96"/>
                <w:sz w:val="28"/>
                <w:szCs w:val="28"/>
              </w:rPr>
              <w:t>.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6"/>
                <w:sz w:val="28"/>
                <w:szCs w:val="28"/>
              </w:rPr>
              <w:t>ЧА</w:t>
            </w:r>
            <w:r w:rsidRPr="00232710">
              <w:rPr>
                <w:rFonts w:cs="Arial"/>
                <w:b/>
                <w:bCs/>
                <w:color w:val="231F20"/>
                <w:w w:val="96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8"/>
                <w:sz w:val="28"/>
                <w:szCs w:val="28"/>
              </w:rPr>
              <w:t>ТИН</w:t>
            </w:r>
            <w:r w:rsidRPr="00232710">
              <w:rPr>
                <w:rFonts w:cs="Arial"/>
                <w:b/>
                <w:bCs/>
                <w:color w:val="231F20"/>
                <w:w w:val="98"/>
                <w:sz w:val="28"/>
                <w:szCs w:val="28"/>
              </w:rPr>
              <w:t>И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7"/>
                <w:sz w:val="28"/>
                <w:szCs w:val="28"/>
              </w:rPr>
              <w:t>МОВ</w:t>
            </w:r>
            <w:r w:rsidRPr="00232710">
              <w:rPr>
                <w:rFonts w:cs="Arial"/>
                <w:b/>
                <w:bCs/>
                <w:color w:val="231F20"/>
                <w:w w:val="97"/>
                <w:sz w:val="28"/>
                <w:szCs w:val="28"/>
              </w:rPr>
              <w:t>И</w:t>
            </w:r>
          </w:p>
        </w:tc>
      </w:tr>
      <w:tr w:rsidR="001E00F1" w:rsidRPr="00232710" w14:paraId="6835402C" w14:textId="77777777" w:rsidTr="009E501C">
        <w:trPr>
          <w:trHeight w:hRule="exact" w:val="57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8FE2A6" w14:textId="143AA4A6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0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F6C54F" w14:textId="2A22CDB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FC3AB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альнення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лово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E65889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4648ABB9" w14:textId="77777777" w:rsidTr="009E501C">
        <w:trPr>
          <w:trHeight w:hRule="exact" w:val="552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DEBD0D8" w14:textId="331A9FC4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AB7C7C9" w14:textId="67339B2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78314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альнення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дову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лова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0740A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768BAFF" w14:textId="77777777" w:rsidTr="009E501C">
        <w:trPr>
          <w:trHeight w:hRule="exact" w:val="913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C9AD9C1" w14:textId="1F6FF454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BA0AA03" w14:textId="41D4DC0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DA71A52" w14:textId="3417ABD0" w:rsidR="001E00F1" w:rsidRPr="007E012F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i/>
                <w:color w:val="231F20"/>
                <w:w w:val="92"/>
                <w:sz w:val="28"/>
                <w:szCs w:val="28"/>
              </w:rPr>
            </w:pPr>
            <w:r>
              <w:rPr>
                <w:rFonts w:cs="Arial"/>
                <w:i/>
                <w:color w:val="231F20"/>
                <w:w w:val="92"/>
                <w:sz w:val="28"/>
                <w:szCs w:val="28"/>
              </w:rPr>
              <w:t xml:space="preserve">Урок розвитку зв’язного мовлення. </w:t>
            </w:r>
            <w:r w:rsidRPr="007E012F">
              <w:rPr>
                <w:rFonts w:cs="Arial"/>
                <w:i/>
                <w:color w:val="231F20"/>
                <w:w w:val="92"/>
                <w:sz w:val="28"/>
                <w:szCs w:val="28"/>
              </w:rPr>
              <w:t>Робота з деформованим текстом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EA97E8C" w14:textId="1D34E52E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4D58769" w14:textId="77777777" w:rsidTr="009E501C">
        <w:trPr>
          <w:trHeight w:hRule="exact" w:val="58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F0BC9C" w14:textId="24FCF0F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A8095CB" w14:textId="1E09A162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FF86F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Спільно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ореневі</w:t>
            </w:r>
            <w:r w:rsidRPr="00232710">
              <w:rPr>
                <w:rFonts w:cs="Arial"/>
                <w:color w:val="231F20"/>
                <w:spacing w:val="3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лова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лова.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орення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2E9224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E461A62" w14:textId="77777777" w:rsidTr="009E501C">
        <w:trPr>
          <w:trHeight w:hRule="exact" w:val="56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EB8C41F" w14:textId="16B5F5C6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148D891" w14:textId="7280DFDA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2A8FD8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b/>
                <w:color w:val="231F20"/>
                <w:w w:val="91"/>
                <w:sz w:val="28"/>
                <w:szCs w:val="28"/>
              </w:rPr>
            </w:pPr>
            <w:r w:rsidRPr="00232710">
              <w:rPr>
                <w:rFonts w:cs="Arial"/>
                <w:b/>
                <w:color w:val="231F20"/>
                <w:w w:val="91"/>
                <w:sz w:val="28"/>
                <w:szCs w:val="28"/>
              </w:rPr>
              <w:t>Контрольна робота: письмовий переказ.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130F7D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1E12FC8" w14:textId="77777777" w:rsidTr="009E501C">
        <w:trPr>
          <w:trHeight w:hRule="exact" w:val="82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6EF1A1" w14:textId="5DA27AE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3860A9" w14:textId="55189153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EE135ED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b/>
                <w:color w:val="231F20"/>
                <w:w w:val="91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Аналіз контрольної роботи</w:t>
            </w:r>
            <w:r w:rsidRPr="00232710">
              <w:rPr>
                <w:rFonts w:cs="Arial"/>
                <w:b/>
                <w:color w:val="231F20"/>
                <w:w w:val="91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 Спільно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ореневі</w:t>
            </w:r>
            <w:r w:rsidRPr="00232710">
              <w:rPr>
                <w:rFonts w:cs="Arial"/>
                <w:color w:val="231F20"/>
                <w:spacing w:val="3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лова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лова.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орення.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0DE795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AB2C026" w14:textId="77777777" w:rsidTr="009E501C">
        <w:trPr>
          <w:trHeight w:hRule="exact" w:val="84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2E233" w14:textId="3D52D9A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C9080" w14:textId="2A8C02F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04D6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4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альнення</w:t>
            </w:r>
            <w:r w:rsidRPr="00232710">
              <w:rPr>
                <w:rFonts w:cs="Arial"/>
                <w:color w:val="231F20"/>
                <w:spacing w:val="1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тини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мови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6262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07D7936" w14:textId="77777777" w:rsidTr="002C22CC">
        <w:trPr>
          <w:trHeight w:hRule="exact" w:val="995"/>
        </w:trPr>
        <w:tc>
          <w:tcPr>
            <w:tcW w:w="949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22FB3" w14:textId="77777777" w:rsid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49" w:right="2704"/>
              <w:jc w:val="center"/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</w:pPr>
          </w:p>
          <w:p w14:paraId="4B6C9AD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49" w:right="2704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  <w:t>ІМЕННИ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К</w:t>
            </w:r>
          </w:p>
        </w:tc>
      </w:tr>
      <w:tr w:rsidR="001E00F1" w:rsidRPr="00232710" w14:paraId="79A4387E" w14:textId="77777777" w:rsidTr="009E501C">
        <w:trPr>
          <w:trHeight w:hRule="exact" w:val="57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9FC232" w14:textId="52D9A1A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3E9A6C4" w14:textId="028DFB02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5AFACA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зширення</w:t>
            </w:r>
            <w:r w:rsidRPr="00232710">
              <w:rPr>
                <w:rFonts w:cs="Arial"/>
                <w:color w:val="231F20"/>
                <w:spacing w:val="3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лення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ле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сичне</w:t>
            </w:r>
            <w:r w:rsidRPr="00232710">
              <w:rPr>
                <w:rFonts w:cs="Arial"/>
                <w:color w:val="231F20"/>
                <w:spacing w:val="1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spacing w:val="1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7F81D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3A0CE23" w14:textId="77777777" w:rsidTr="009E501C">
        <w:trPr>
          <w:trHeight w:hRule="exact" w:val="1255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18267F" w14:textId="021C19C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899F31" w14:textId="1BE330B4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BACF87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Іменники-синоніми,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іменники-ан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оніми,</w:t>
            </w:r>
            <w:r w:rsidRPr="00232710">
              <w:rPr>
                <w:rFonts w:cs="Arial"/>
                <w:color w:val="231F20"/>
                <w:spacing w:val="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ба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чні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ть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імен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ників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Вживанн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2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іменникі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>прямом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2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2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>переносном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2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зна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ченнях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C4A2A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12490D8" w14:textId="77777777" w:rsidTr="009E501C">
        <w:trPr>
          <w:trHeight w:hRule="exact" w:val="426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B10FD04" w14:textId="0B16B0E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C7564D" w14:textId="75D02CFA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46854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Рід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B734B8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45647C5" w14:textId="77777777" w:rsidTr="009E501C">
        <w:trPr>
          <w:trHeight w:hRule="exact" w:val="56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D58768" w14:textId="008D6930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B891ED" w14:textId="4E5A5D8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C2EF3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лами</w:t>
            </w:r>
            <w:r w:rsidRPr="00232710">
              <w:rPr>
                <w:rFonts w:cs="Arial"/>
                <w:color w:val="231F20"/>
                <w:spacing w:val="1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відмінками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C5FDAB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139D772" w14:textId="77777777" w:rsidTr="009E501C">
        <w:trPr>
          <w:trHeight w:hRule="exact" w:val="14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8CD3AD" w14:textId="4C0903AF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3A17C4B" w14:textId="7BC283F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52A5165" w14:textId="4DB0992B" w:rsidR="001E00F1" w:rsidRPr="001372FA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i/>
                <w:color w:val="231F20"/>
                <w:w w:val="93"/>
                <w:sz w:val="28"/>
                <w:szCs w:val="28"/>
              </w:rPr>
            </w:pPr>
            <w:r w:rsidRPr="001372FA">
              <w:rPr>
                <w:rFonts w:cs="Arial"/>
                <w:i/>
                <w:color w:val="231F20"/>
                <w:w w:val="93"/>
                <w:sz w:val="28"/>
                <w:szCs w:val="28"/>
              </w:rPr>
              <w:t xml:space="preserve">Урок розвитку писемного мовлення. </w:t>
            </w:r>
            <w:r w:rsidRPr="001372FA">
              <w:rPr>
                <w:i/>
                <w:sz w:val="28"/>
                <w:szCs w:val="28"/>
              </w:rPr>
              <w:t>Робота з деформованим текстом (заміна недоречно повторюваних слів)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8144D2" w14:textId="3626C16E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BD5E0B3" w14:textId="77777777" w:rsidTr="009E501C">
        <w:trPr>
          <w:trHeight w:hRule="exact" w:val="11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D0C0756" w14:textId="3525A16D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8265FA" w14:textId="760D089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28F0BD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Змінюванн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іменникі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30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лам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и</w:t>
            </w:r>
            <w:r w:rsidRPr="00232710">
              <w:rPr>
                <w:rFonts w:cs="Arial"/>
                <w:color w:val="231F20"/>
                <w:spacing w:val="2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4"/>
                <w:sz w:val="28"/>
                <w:szCs w:val="28"/>
              </w:rPr>
              <w:t>відмінками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3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Поч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5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 xml:space="preserve">ова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форма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іменників. </w:t>
            </w:r>
            <w:r w:rsidRPr="00232710">
              <w:rPr>
                <w:rFonts w:cs="Arial"/>
                <w:b/>
                <w:color w:val="231F20"/>
                <w:sz w:val="28"/>
                <w:szCs w:val="28"/>
              </w:rPr>
              <w:t>Контрольна робота: складання діалогу.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4C6707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548BEB4" w14:textId="77777777" w:rsidTr="009E501C">
        <w:trPr>
          <w:trHeight w:hRule="exact" w:val="1562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719E779" w14:textId="7FAEAED5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D212DB" w14:textId="6D0F4B3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12A25D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Закінченн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2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іменникі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 xml:space="preserve"> 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pacing w:val="1"/>
                <w:sz w:val="28"/>
                <w:szCs w:val="28"/>
              </w:rPr>
              <w:t>-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i/>
                <w:iCs/>
                <w:color w:val="231F20"/>
                <w:spacing w:val="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>довом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2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від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232710">
              <w:rPr>
                <w:rFonts w:cs="Arial"/>
                <w:color w:val="231F20"/>
                <w:sz w:val="28"/>
                <w:szCs w:val="28"/>
              </w:rPr>
              <w:t>мін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proofErr w:type="spellEnd"/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днини</w:t>
            </w:r>
            <w:r w:rsidRPr="00232710">
              <w:rPr>
                <w:rFonts w:cs="Arial"/>
                <w:color w:val="231F20"/>
                <w:spacing w:val="1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7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тве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дий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м’який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лосний</w:t>
            </w:r>
            <w:r w:rsidRPr="00232710">
              <w:rPr>
                <w:rFonts w:cs="Arial"/>
                <w:color w:val="231F20"/>
                <w:spacing w:val="9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а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[ж],</w:t>
            </w:r>
            <w:r w:rsidRPr="00232710">
              <w:rPr>
                <w:rFonts w:cs="Arial"/>
                <w:color w:val="231F20"/>
                <w:spacing w:val="2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[ч],</w:t>
            </w:r>
            <w:r w:rsidRPr="00232710">
              <w:rPr>
                <w:rFonts w:cs="Arial"/>
                <w:color w:val="231F20"/>
                <w:spacing w:val="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104"/>
                <w:sz w:val="28"/>
                <w:szCs w:val="28"/>
              </w:rPr>
              <w:t>[ш]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8F976A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52488C4" w14:textId="77777777" w:rsidTr="009E501C">
        <w:trPr>
          <w:trHeight w:hRule="exact" w:val="154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2C8CC6B" w14:textId="6B76123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56F439" w14:textId="7EC660F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EE3EFE6" w14:textId="77777777" w:rsidR="001E00F1" w:rsidRPr="0079506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днини: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закінчення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pacing w:val="-1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3"/>
                <w:sz w:val="28"/>
                <w:szCs w:val="28"/>
              </w:rPr>
              <w:t>е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ю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осново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ю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м’яки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о</w:t>
            </w:r>
            <w:proofErr w:type="spellEnd"/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сний</w:t>
            </w:r>
            <w:proofErr w:type="spellEnd"/>
            <w:r w:rsidRPr="00232710">
              <w:rPr>
                <w:rFonts w:cs="Arial"/>
                <w:color w:val="231F20"/>
                <w:spacing w:val="23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шиплячі;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єю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976FF1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8AFACF8" w14:textId="77777777" w:rsidTr="009E501C">
        <w:trPr>
          <w:trHeight w:hRule="exact" w:val="171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9FB39F" w14:textId="2BA5DD77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ABAD499" w14:textId="1B82BCA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C7AB28C" w14:textId="77777777" w:rsidR="001E00F1" w:rsidRPr="0079506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днини: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закінчення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    </w:t>
            </w:r>
            <w:r w:rsidRPr="00232710">
              <w:rPr>
                <w:rFonts w:cs="Arial"/>
                <w:i/>
                <w:iCs/>
                <w:color w:val="231F20"/>
                <w:spacing w:val="-1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3"/>
                <w:sz w:val="28"/>
                <w:szCs w:val="28"/>
              </w:rPr>
              <w:t>е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ю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осново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ю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м’яки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о</w:t>
            </w:r>
            <w:proofErr w:type="spellEnd"/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сний</w:t>
            </w:r>
            <w:proofErr w:type="spellEnd"/>
            <w:r w:rsidRPr="00232710">
              <w:rPr>
                <w:rFonts w:cs="Arial"/>
                <w:color w:val="231F20"/>
                <w:spacing w:val="23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шиплячі;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єю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A206AD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E74EECB" w14:textId="77777777" w:rsidTr="009E501C">
        <w:trPr>
          <w:trHeight w:hRule="exact" w:val="1556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68B9164" w14:textId="152DE01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55875E" w14:textId="018CDD58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36D30D" w14:textId="77777777" w:rsidR="001E00F1" w:rsidRPr="004905FD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34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7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 xml:space="preserve">у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днини: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>е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м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ч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ловічо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з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1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шиплячі</w:t>
            </w:r>
            <w:r w:rsidRPr="00232710">
              <w:rPr>
                <w:rFonts w:cs="Arial"/>
                <w:color w:val="231F20"/>
                <w:spacing w:val="22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1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 м’який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лосний,</w:t>
            </w:r>
            <w:r w:rsidRPr="00232710">
              <w:rPr>
                <w:rFonts w:cs="Arial"/>
                <w:color w:val="231F20"/>
                <w:spacing w:val="22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1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>є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м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основою 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107"/>
                <w:sz w:val="28"/>
                <w:szCs w:val="28"/>
              </w:rPr>
              <w:t>[й]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94B728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0C6AF04" w14:textId="77777777" w:rsidTr="009E501C">
        <w:trPr>
          <w:trHeight w:hRule="exact" w:val="184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F9CE78" w14:textId="1BFAC599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729A92" w14:textId="141417B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FA0D018" w14:textId="77777777" w:rsidR="001E00F1" w:rsidRPr="004905FD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34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-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7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 xml:space="preserve">у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днини: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 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>е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м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ч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ловічо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з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1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шиплячі</w:t>
            </w:r>
            <w:r w:rsidRPr="00232710">
              <w:rPr>
                <w:rFonts w:cs="Arial"/>
                <w:color w:val="231F20"/>
                <w:spacing w:val="22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1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 м’який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лосний,</w:t>
            </w:r>
            <w:r w:rsidRPr="00232710">
              <w:rPr>
                <w:rFonts w:cs="Arial"/>
                <w:color w:val="231F20"/>
                <w:spacing w:val="22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закінчення</w:t>
            </w:r>
            <w:r w:rsidRPr="00232710">
              <w:rPr>
                <w:rFonts w:cs="Arial"/>
                <w:color w:val="231F20"/>
                <w:spacing w:val="1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pacing w:val="-4"/>
                <w:sz w:val="28"/>
                <w:szCs w:val="28"/>
              </w:rPr>
              <w:t>є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м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основою 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107"/>
                <w:sz w:val="28"/>
                <w:szCs w:val="28"/>
              </w:rPr>
              <w:t>[й</w:t>
            </w:r>
            <w:r w:rsidRPr="00232710">
              <w:rPr>
                <w:rFonts w:cs="Arial"/>
                <w:b/>
                <w:color w:val="231F20"/>
                <w:w w:val="107"/>
                <w:sz w:val="28"/>
                <w:szCs w:val="28"/>
              </w:rPr>
              <w:t>]. Контрольна робота: складання діалогу.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5C08B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AD404E1" w14:textId="77777777" w:rsidTr="009E501C">
        <w:trPr>
          <w:trHeight w:hRule="exact" w:val="854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1350D30" w14:textId="7E7B3FF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B47B106" w14:textId="61DDA6E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5EEAB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Правопи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2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закінчен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ь</w:t>
            </w:r>
            <w:r w:rsidRPr="00232710">
              <w:rPr>
                <w:rFonts w:cs="Arial"/>
                <w:color w:val="231F20"/>
                <w:spacing w:val="3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найуживаніши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4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іменникі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3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5"/>
                <w:sz w:val="28"/>
                <w:szCs w:val="28"/>
              </w:rPr>
              <w:t>ч</w:t>
            </w:r>
            <w:r w:rsidRPr="00232710">
              <w:rPr>
                <w:rFonts w:cs="Arial"/>
                <w:color w:val="231F20"/>
                <w:spacing w:val="2"/>
                <w:w w:val="95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4"/>
                <w:w w:val="94"/>
                <w:sz w:val="28"/>
                <w:szCs w:val="28"/>
              </w:rPr>
              <w:t>ловічо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8"/>
                <w:sz w:val="28"/>
                <w:szCs w:val="28"/>
              </w:rPr>
              <w:t xml:space="preserve">о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-ар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-яр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5EC5B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E48BAB4" w14:textId="77777777" w:rsidTr="009E501C">
        <w:trPr>
          <w:trHeight w:hRule="exact" w:val="127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CBE7E9" w14:textId="5952E31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38C83A6" w14:textId="0F59142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0A36561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9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парал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льним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и</w:t>
            </w:r>
            <w:r w:rsidRPr="00232710">
              <w:rPr>
                <w:rFonts w:cs="Arial"/>
                <w:color w:val="231F20"/>
                <w:spacing w:val="2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закінченням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 xml:space="preserve">и 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4"/>
                <w:sz w:val="28"/>
                <w:szCs w:val="28"/>
              </w:rPr>
              <w:t xml:space="preserve">іменників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ч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ловічо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-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—</w:t>
            </w:r>
            <w:r w:rsidRPr="00232710">
              <w:rPr>
                <w:rFonts w:cs="Arial"/>
                <w:color w:val="231F20"/>
                <w:spacing w:val="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назв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то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у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давальному</w:t>
            </w:r>
            <w:r w:rsidRPr="00232710">
              <w:rPr>
                <w:rFonts w:cs="Arial"/>
                <w:color w:val="231F20"/>
                <w:spacing w:val="1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місцевому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від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мінк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-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днини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74FE3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14B1119" w14:textId="77777777" w:rsidTr="009E501C">
        <w:trPr>
          <w:trHeight w:hRule="exact" w:val="85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72F4C80" w14:textId="5BDDDD50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96C4C9" w14:textId="67679DC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F08174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1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 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5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8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 xml:space="preserve">лосний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днини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471EAD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3D13599" w14:textId="77777777" w:rsidTr="009E501C">
        <w:trPr>
          <w:trHeight w:hRule="exact" w:val="8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DBC181" w14:textId="6980339B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9B280A" w14:textId="0D1C7AD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5BC79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16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 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5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8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 xml:space="preserve">лосний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днини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05FD3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18C0FB2" w14:textId="77777777" w:rsidTr="009E501C">
        <w:trPr>
          <w:trHeight w:hRule="exact" w:val="8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BBEDAF" w14:textId="7648B093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99A1CE7" w14:textId="18A14FA4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53AAF4" w14:textId="3A8A5296" w:rsidR="001E00F1" w:rsidRPr="001372FA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i/>
                <w:color w:val="231F20"/>
                <w:sz w:val="28"/>
                <w:szCs w:val="28"/>
              </w:rPr>
            </w:pPr>
            <w:r w:rsidRPr="001372FA">
              <w:rPr>
                <w:rFonts w:cs="Arial"/>
                <w:i/>
                <w:color w:val="231F20"/>
                <w:sz w:val="28"/>
                <w:szCs w:val="28"/>
              </w:rPr>
              <w:t>Урок розвитку писемного мовлення. Вибірковий переказ тексту з елементами опису.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CD20EBD" w14:textId="224E6A6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8FACCA5" w14:textId="77777777" w:rsidTr="009E501C">
        <w:trPr>
          <w:trHeight w:hRule="exact" w:val="85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021502" w14:textId="5DAAED7D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ECD32E" w14:textId="7F790FA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66E6373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9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Зміна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лосних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[г],</w:t>
            </w:r>
            <w:r w:rsidRPr="00232710">
              <w:rPr>
                <w:rFonts w:cs="Arial"/>
                <w:color w:val="231F20"/>
                <w:spacing w:val="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[к],</w:t>
            </w:r>
            <w:r w:rsidRPr="00232710">
              <w:rPr>
                <w:rFonts w:cs="Arial"/>
                <w:color w:val="231F20"/>
                <w:spacing w:val="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[х]</w:t>
            </w:r>
            <w:r w:rsidRPr="00232710">
              <w:rPr>
                <w:rFonts w:cs="Arial"/>
                <w:color w:val="231F20"/>
                <w:spacing w:val="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 xml:space="preserve">на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[з’],</w:t>
            </w:r>
            <w:r w:rsidRPr="00232710">
              <w:rPr>
                <w:rFonts w:cs="Arial"/>
                <w:color w:val="231F20"/>
                <w:spacing w:val="1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[ц’],[с’]</w:t>
            </w:r>
            <w:r w:rsidRPr="00232710">
              <w:rPr>
                <w:rFonts w:cs="Arial"/>
                <w:color w:val="231F20"/>
                <w:spacing w:val="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пер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закінчен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ням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-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i/>
                <w:iCs/>
                <w:color w:val="231F20"/>
                <w:spacing w:val="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EA278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81E1B1F" w14:textId="77777777" w:rsidTr="009E501C">
        <w:trPr>
          <w:trHeight w:hRule="exact" w:val="114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8999AE" w14:textId="5416FFF9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1D9637B" w14:textId="323C524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BCA332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Чергуванн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-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ореневи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звукі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[о]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[е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] з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[і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]</w:t>
            </w:r>
            <w:r w:rsidRPr="00232710">
              <w:rPr>
                <w:rFonts w:cs="Arial"/>
                <w:color w:val="231F20"/>
                <w:spacing w:val="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5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іменник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9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жіночо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о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ловічо</w:t>
            </w:r>
            <w:r w:rsidRPr="00232710">
              <w:rPr>
                <w:rFonts w:cs="Arial"/>
                <w:color w:val="231F20"/>
                <w:spacing w:val="-4"/>
                <w:w w:val="90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о </w:t>
            </w:r>
            <w:r w:rsidRPr="00232710">
              <w:rPr>
                <w:rFonts w:cs="Arial"/>
                <w:color w:val="231F20"/>
                <w:spacing w:val="5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ду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6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лосний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197EB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3653995D" w14:textId="77777777" w:rsidTr="009E501C">
        <w:trPr>
          <w:trHeight w:hRule="exact" w:val="5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60377C3" w14:textId="1166D16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E16454A" w14:textId="4F2D07F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76CEC5D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232710">
              <w:rPr>
                <w:b/>
                <w:sz w:val="28"/>
                <w:szCs w:val="28"/>
              </w:rPr>
              <w:t>Контрольна робота : диктант.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8B4ACBD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EE1E824" w14:textId="77777777" w:rsidTr="009E501C">
        <w:trPr>
          <w:trHeight w:hRule="exact" w:val="86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2F624C" w14:textId="307CC72B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4DACB75" w14:textId="0D969174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BC3D2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17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ти.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8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8826ED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4D67C9C" w14:textId="77777777" w:rsidTr="009E501C">
        <w:trPr>
          <w:trHeight w:hRule="exact" w:val="83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93B154" w14:textId="3DF1998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06ADEC" w14:textId="6456CE0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4AF86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Відмінювання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множині</w:t>
            </w:r>
            <w:r w:rsidRPr="00232710">
              <w:rPr>
                <w:rFonts w:cs="Arial"/>
                <w:color w:val="231F20"/>
                <w:spacing w:val="2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(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лиця</w:t>
            </w:r>
            <w:r w:rsidRPr="00232710">
              <w:rPr>
                <w:rFonts w:cs="Arial"/>
                <w:color w:val="231F20"/>
                <w:spacing w:val="-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відмінювання)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2732D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CEEB84E" w14:textId="77777777" w:rsidTr="009E501C">
        <w:trPr>
          <w:trHeight w:hRule="exact" w:val="85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7734FA" w14:textId="789BD93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383F87" w14:textId="7129E56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BE9D650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Вправи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правильних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ових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закінчень</w:t>
            </w:r>
            <w:r w:rsidRPr="00232710">
              <w:rPr>
                <w:rFonts w:cs="Arial"/>
                <w:color w:val="231F20"/>
                <w:spacing w:val="10"/>
                <w:w w:val="93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імен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ників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4CFA4B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F31A366" w14:textId="77777777" w:rsidTr="009E501C">
        <w:trPr>
          <w:trHeight w:hRule="exact" w:val="58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21482D" w14:textId="0DE9C30B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DAB6E5" w14:textId="6F52E04F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1A7532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2"/>
              <w:rPr>
                <w:rFonts w:cs="Arial"/>
                <w:color w:val="231F20"/>
                <w:w w:val="92"/>
                <w:sz w:val="28"/>
                <w:szCs w:val="28"/>
              </w:rPr>
            </w:pPr>
            <w:r w:rsidRPr="00232710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232710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color w:val="231F20"/>
                <w:w w:val="98"/>
                <w:sz w:val="28"/>
                <w:szCs w:val="28"/>
              </w:rPr>
              <w:t>роб</w:t>
            </w:r>
            <w:r w:rsidRPr="00232710">
              <w:rPr>
                <w:rFonts w:cs="Arial"/>
                <w:b/>
                <w:color w:val="231F20"/>
                <w:spacing w:val="-3"/>
                <w:w w:val="98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а з </w:t>
            </w:r>
            <w:proofErr w:type="spellStart"/>
            <w:r w:rsidRPr="00232710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мовної</w:t>
            </w:r>
            <w:proofErr w:type="spellEnd"/>
            <w:r w:rsidRPr="00232710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 теми «Іменник»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B2D981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A03A776" w14:textId="77777777" w:rsidTr="009E501C">
        <w:trPr>
          <w:trHeight w:hRule="exact" w:val="82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563420" w14:textId="5BEC345E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C1AB90B" w14:textId="59741795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839B9EE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2"/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ти.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8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9EBE9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4EA659F" w14:textId="77777777" w:rsidTr="009E501C">
        <w:trPr>
          <w:trHeight w:hRule="exact" w:val="115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93C4191" w14:textId="0FA1DCE8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AC4081" w14:textId="55B983B9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334CD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4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Засвоєння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ер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урних</w:t>
            </w:r>
            <w:r w:rsidRPr="00232710">
              <w:rPr>
                <w:rFonts w:cs="Arial"/>
                <w:color w:val="231F20"/>
                <w:spacing w:val="-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форм</w:t>
            </w:r>
            <w:r w:rsidRPr="00232710">
              <w:rPr>
                <w:rFonts w:cs="Arial"/>
                <w:color w:val="231F20"/>
                <w:spacing w:val="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іменників</w:t>
            </w:r>
            <w:r w:rsidRPr="00232710">
              <w:rPr>
                <w:rFonts w:cs="Arial"/>
                <w:color w:val="231F20"/>
                <w:spacing w:val="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 xml:space="preserve">місцевому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5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 xml:space="preserve">у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множини</w:t>
            </w:r>
            <w:r w:rsidRPr="00232710">
              <w:rPr>
                <w:rFonts w:cs="Arial"/>
                <w:color w:val="231F20"/>
                <w:spacing w:val="6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ом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по</w:t>
            </w:r>
            <w:r>
              <w:rPr>
                <w:rFonts w:cs="Arial"/>
                <w:i/>
                <w:iCs/>
                <w:color w:val="231F20"/>
                <w:sz w:val="28"/>
                <w:szCs w:val="28"/>
              </w:rPr>
              <w:t xml:space="preserve">. </w:t>
            </w:r>
            <w:r w:rsidRPr="00232710">
              <w:rPr>
                <w:rFonts w:cs="Arial"/>
                <w:b/>
                <w:color w:val="231F20"/>
                <w:w w:val="107"/>
                <w:sz w:val="28"/>
                <w:szCs w:val="28"/>
              </w:rPr>
              <w:t>Контрольна робота: складання діалогу.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177B8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1AA3CAC" w14:textId="77777777" w:rsidTr="009E501C">
        <w:trPr>
          <w:trHeight w:hRule="exact" w:val="851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496977" w14:textId="4FA4733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5FD8DD" w14:textId="48FF2CD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E0F7FE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Вправи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правильних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ових</w:t>
            </w:r>
            <w:r w:rsidRPr="00232710">
              <w:rPr>
                <w:rFonts w:cs="Arial"/>
                <w:color w:val="231F20"/>
                <w:spacing w:val="1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закінчень</w:t>
            </w:r>
            <w:r w:rsidRPr="00232710">
              <w:rPr>
                <w:rFonts w:cs="Arial"/>
                <w:color w:val="231F20"/>
                <w:spacing w:val="10"/>
                <w:w w:val="93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імен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ників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днині</w:t>
            </w:r>
            <w:r w:rsidRPr="00232710">
              <w:rPr>
                <w:rFonts w:cs="Arial"/>
                <w:color w:val="231F20"/>
                <w:spacing w:val="3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3ABD22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4624F5DA" w14:textId="77777777" w:rsidTr="009E501C">
        <w:trPr>
          <w:trHeight w:hRule="exact" w:val="38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AE65AF1" w14:textId="72E40081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23B9BD5" w14:textId="00673B40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D5EA6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1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08E822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70CAA67E" w14:textId="77777777" w:rsidTr="009E501C">
        <w:trPr>
          <w:trHeight w:hRule="exact" w:val="55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2258E" w14:textId="2FF44FAC" w:rsidR="001E00F1" w:rsidRPr="00232710" w:rsidRDefault="001E00F1" w:rsidP="009E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7AB39" w14:textId="1358BA4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0A69C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Під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овий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урок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еме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тр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4A71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C1B447F" w14:textId="0D1F7277" w:rsidR="009E501C" w:rsidRDefault="009E501C">
      <w:r>
        <w:br w:type="page"/>
      </w:r>
    </w:p>
    <w:p w14:paraId="0A76E6CC" w14:textId="14EE4494" w:rsidR="009E501C" w:rsidRDefault="009E501C">
      <w:r>
        <w:rPr>
          <w:rFonts w:cs="Arial"/>
          <w:b/>
          <w:bCs/>
          <w:color w:val="231F20"/>
          <w:w w:val="93"/>
          <w:sz w:val="28"/>
          <w:szCs w:val="28"/>
        </w:rPr>
        <w:lastRenderedPageBreak/>
        <w:t xml:space="preserve">            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Орієн</w:t>
      </w:r>
      <w:r w:rsidRPr="00232710">
        <w:rPr>
          <w:rFonts w:cs="Arial"/>
          <w:b/>
          <w:bCs/>
          <w:color w:val="231F20"/>
          <w:spacing w:val="-2"/>
          <w:w w:val="93"/>
          <w:sz w:val="28"/>
          <w:szCs w:val="28"/>
        </w:rPr>
        <w:t>т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овні</w:t>
      </w:r>
      <w:r w:rsidRPr="00232710">
        <w:rPr>
          <w:rFonts w:cs="Arial"/>
          <w:b/>
          <w:bCs/>
          <w:color w:val="231F20"/>
          <w:spacing w:val="19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spacing w:val="-2"/>
          <w:w w:val="93"/>
          <w:sz w:val="28"/>
          <w:szCs w:val="28"/>
        </w:rPr>
        <w:t>т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еми</w:t>
      </w:r>
      <w:r w:rsidRPr="00232710">
        <w:rPr>
          <w:rFonts w:cs="Arial"/>
          <w:b/>
          <w:bCs/>
          <w:color w:val="231F20"/>
          <w:spacing w:val="4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уроків</w:t>
      </w:r>
      <w:r w:rsidRPr="00232710">
        <w:rPr>
          <w:rFonts w:cs="Arial"/>
          <w:b/>
          <w:bCs/>
          <w:color w:val="231F20"/>
          <w:spacing w:val="12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sz w:val="28"/>
          <w:szCs w:val="28"/>
        </w:rPr>
        <w:t>з</w:t>
      </w:r>
      <w:r w:rsidRPr="00232710">
        <w:rPr>
          <w:rFonts w:cs="Arial"/>
          <w:b/>
          <w:bCs/>
          <w:color w:val="231F20"/>
          <w:spacing w:val="2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р</w:t>
      </w:r>
      <w:r w:rsidRPr="00232710">
        <w:rPr>
          <w:rFonts w:cs="Arial"/>
          <w:b/>
          <w:bCs/>
          <w:color w:val="231F20"/>
          <w:spacing w:val="-3"/>
          <w:w w:val="93"/>
          <w:sz w:val="28"/>
          <w:szCs w:val="28"/>
        </w:rPr>
        <w:t>о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звит</w:t>
      </w:r>
      <w:r w:rsidRPr="00232710">
        <w:rPr>
          <w:rFonts w:cs="Arial"/>
          <w:b/>
          <w:bCs/>
          <w:color w:val="231F20"/>
          <w:spacing w:val="-2"/>
          <w:w w:val="93"/>
          <w:sz w:val="28"/>
          <w:szCs w:val="28"/>
        </w:rPr>
        <w:t>к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у</w:t>
      </w:r>
      <w:r w:rsidRPr="00232710">
        <w:rPr>
          <w:rFonts w:cs="Arial"/>
          <w:b/>
          <w:bCs/>
          <w:color w:val="231F20"/>
          <w:spacing w:val="9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зв’язно</w:t>
      </w:r>
      <w:r w:rsidRPr="00232710">
        <w:rPr>
          <w:rFonts w:cs="Arial"/>
          <w:b/>
          <w:bCs/>
          <w:color w:val="231F20"/>
          <w:spacing w:val="-4"/>
          <w:w w:val="93"/>
          <w:sz w:val="28"/>
          <w:szCs w:val="28"/>
        </w:rPr>
        <w:t>г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о</w:t>
      </w:r>
      <w:r w:rsidRPr="00232710">
        <w:rPr>
          <w:rFonts w:cs="Arial"/>
          <w:b/>
          <w:bCs/>
          <w:color w:val="231F20"/>
          <w:spacing w:val="27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мо</w:t>
      </w:r>
      <w:r w:rsidRPr="00232710">
        <w:rPr>
          <w:rFonts w:cs="Arial"/>
          <w:b/>
          <w:bCs/>
          <w:color w:val="231F20"/>
          <w:spacing w:val="-2"/>
          <w:w w:val="93"/>
          <w:sz w:val="28"/>
          <w:szCs w:val="28"/>
        </w:rPr>
        <w:t>в</w:t>
      </w:r>
      <w:r w:rsidRPr="00232710">
        <w:rPr>
          <w:rFonts w:cs="Arial"/>
          <w:b/>
          <w:bCs/>
          <w:color w:val="231F20"/>
          <w:w w:val="93"/>
          <w:sz w:val="28"/>
          <w:szCs w:val="28"/>
        </w:rPr>
        <w:t>лення</w:t>
      </w:r>
      <w:r w:rsidRPr="00232710">
        <w:rPr>
          <w:rFonts w:cs="Arial"/>
          <w:b/>
          <w:bCs/>
          <w:color w:val="231F20"/>
          <w:spacing w:val="10"/>
          <w:w w:val="93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sz w:val="28"/>
          <w:szCs w:val="28"/>
        </w:rPr>
        <w:t>(ІІ</w:t>
      </w:r>
      <w:r w:rsidRPr="00232710">
        <w:rPr>
          <w:rFonts w:cs="Arial"/>
          <w:b/>
          <w:bCs/>
          <w:color w:val="231F20"/>
          <w:spacing w:val="20"/>
          <w:sz w:val="28"/>
          <w:szCs w:val="28"/>
        </w:rPr>
        <w:t xml:space="preserve"> </w:t>
      </w:r>
      <w:r w:rsidRPr="00232710">
        <w:rPr>
          <w:rFonts w:cs="Arial"/>
          <w:b/>
          <w:bCs/>
          <w:color w:val="231F20"/>
          <w:spacing w:val="-4"/>
          <w:sz w:val="28"/>
          <w:szCs w:val="28"/>
        </w:rPr>
        <w:t>с</w:t>
      </w:r>
      <w:r w:rsidRPr="00232710">
        <w:rPr>
          <w:rFonts w:cs="Arial"/>
          <w:b/>
          <w:bCs/>
          <w:color w:val="231F20"/>
          <w:sz w:val="28"/>
          <w:szCs w:val="28"/>
        </w:rPr>
        <w:t>еме</w:t>
      </w:r>
      <w:r w:rsidRPr="00232710">
        <w:rPr>
          <w:rFonts w:cs="Arial"/>
          <w:b/>
          <w:bCs/>
          <w:color w:val="231F20"/>
          <w:spacing w:val="-2"/>
          <w:sz w:val="28"/>
          <w:szCs w:val="28"/>
        </w:rPr>
        <w:t>с</w:t>
      </w:r>
      <w:r w:rsidRPr="00232710">
        <w:rPr>
          <w:rFonts w:cs="Arial"/>
          <w:b/>
          <w:bCs/>
          <w:color w:val="231F20"/>
          <w:sz w:val="28"/>
          <w:szCs w:val="28"/>
        </w:rPr>
        <w:t>тр)</w:t>
      </w:r>
    </w:p>
    <w:p w14:paraId="125183E0" w14:textId="13C98DFA" w:rsidR="009E501C" w:rsidRDefault="009E501C"/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00"/>
        <w:gridCol w:w="6412"/>
        <w:gridCol w:w="1276"/>
      </w:tblGrid>
      <w:tr w:rsidR="001E00F1" w:rsidRPr="00232710" w14:paraId="15D22A62" w14:textId="77777777" w:rsidTr="009E501C">
        <w:trPr>
          <w:trHeight w:hRule="exact" w:val="91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95D7CAA" w14:textId="265D8988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843975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59D2416" w14:textId="11B17496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rFonts w:cs="Arial"/>
                <w:color w:val="231F20"/>
                <w:w w:val="92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Складанн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письмово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люванн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прочи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ани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твором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7E06A7" w14:textId="3A243FE4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5ACE0153" w14:textId="77777777" w:rsidTr="009E501C">
        <w:trPr>
          <w:trHeight w:hRule="exact" w:val="65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E805856" w14:textId="474CDBE8" w:rsidR="0032399E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C9C86A" w14:textId="77777777" w:rsidR="0032399E" w:rsidRPr="00232710" w:rsidRDefault="0032399E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41A56EF" w14:textId="26679E21" w:rsidR="0032399E" w:rsidRPr="00232710" w:rsidRDefault="0032399E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</w:pPr>
            <w:r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Складання запрошення.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185F328" w14:textId="77777777" w:rsidR="0032399E" w:rsidRPr="00232710" w:rsidRDefault="0032399E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9C68993" w14:textId="77777777" w:rsidTr="009E501C">
        <w:trPr>
          <w:trHeight w:hRule="exact" w:val="540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2758AC" w14:textId="2B1DCCD5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81A54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FAECEE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альний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переказ</w:t>
            </w:r>
            <w:r w:rsidRPr="00232710">
              <w:rPr>
                <w:rFonts w:cs="Arial"/>
                <w:color w:val="231F20"/>
                <w:spacing w:val="1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лективно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складеним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планом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44C857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0123CE3" w14:textId="77777777" w:rsidTr="009E501C">
        <w:trPr>
          <w:trHeight w:hRule="exact" w:val="883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988952" w14:textId="2A33DA13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6D8DC1E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8812FC2" w14:textId="3ADDC7FD" w:rsidR="001E00F1" w:rsidRPr="00232710" w:rsidRDefault="003926AB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32"/>
              <w:rPr>
                <w:sz w:val="28"/>
                <w:szCs w:val="28"/>
              </w:rPr>
            </w:pPr>
            <w:r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Складання тексту-розповіді з елементами міркування про прочитаний текст.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11FC8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12B498A" w14:textId="77777777" w:rsidTr="009E501C">
        <w:trPr>
          <w:trHeight w:hRule="exact" w:val="83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B68284" w14:textId="51A9C475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B9E8A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12043D0" w14:textId="553C43CF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 xml:space="preserve"> </w:t>
            </w:r>
            <w:r w:rsidR="003926AB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й записування зв’язаних між собою речень, які описують зміст малюнка.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D64BE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DC54B0F" w14:textId="77777777" w:rsidTr="009E501C">
        <w:trPr>
          <w:trHeight w:hRule="exact" w:val="859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4B124F4" w14:textId="5272D811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AE354B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E36EE6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29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амо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тійн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складанн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1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письмово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2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люванн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пр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епіз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д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пере</w:t>
            </w:r>
            <w:r w:rsidRPr="00232710">
              <w:rPr>
                <w:rFonts w:cs="Arial"/>
                <w:color w:val="231F20"/>
                <w:spacing w:val="-10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ляну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2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фільму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епіз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1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жи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1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кла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C64455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2E4FAC0" w14:textId="77777777" w:rsidTr="009E501C">
        <w:trPr>
          <w:trHeight w:hRule="exact" w:val="876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67BC72" w14:textId="2E0D5572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B56A16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B38D74" w14:textId="5BBBBCCD" w:rsidR="001E00F1" w:rsidRPr="00232710" w:rsidRDefault="007D2B9C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Написання тексту-опису за колективно складеним планом з опорою на допоміжні матеріали.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4469594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55366DC2" w14:textId="77777777" w:rsidTr="009E501C">
        <w:trPr>
          <w:trHeight w:hRule="exact" w:val="422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5746321" w14:textId="0560E607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D0BB87D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5B1628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Письмовий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твір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1DF46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64734BA6" w14:textId="77777777" w:rsidTr="009E501C">
        <w:trPr>
          <w:trHeight w:hRule="exact" w:val="590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41D90DB" w14:textId="17D34579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D4AF22F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F39B9A2" w14:textId="02F1C37C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60" w:lineRule="auto"/>
              <w:ind w:left="80" w:right="29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3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дос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оналення</w:t>
            </w:r>
            <w:r w:rsidRPr="00232710">
              <w:rPr>
                <w:rFonts w:cs="Arial"/>
                <w:color w:val="231F20"/>
                <w:spacing w:val="8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напи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="003926AB">
              <w:rPr>
                <w:rFonts w:cs="Arial"/>
                <w:color w:val="231F20"/>
                <w:sz w:val="28"/>
                <w:szCs w:val="28"/>
              </w:rPr>
              <w:t xml:space="preserve"> тексту.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935D69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2A248671" w14:textId="77777777" w:rsidTr="009E501C">
        <w:trPr>
          <w:trHeight w:hRule="exact" w:val="567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62A1C96" w14:textId="7E1171A7" w:rsidR="001E00F1" w:rsidRPr="00232710" w:rsidRDefault="009E501C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89774F2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6E2236" w14:textId="06A19E0B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Складання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приві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ання</w:t>
            </w:r>
            <w:r w:rsidR="003926AB">
              <w:rPr>
                <w:rFonts w:cs="Arial"/>
                <w:color w:val="231F20"/>
                <w:w w:val="91"/>
                <w:sz w:val="28"/>
                <w:szCs w:val="28"/>
              </w:rPr>
              <w:t xml:space="preserve"> до дня матері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D23313B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1AFEC09D" w14:textId="77777777" w:rsidTr="009E501C">
        <w:trPr>
          <w:trHeight w:hRule="exact" w:val="1148"/>
        </w:trPr>
        <w:tc>
          <w:tcPr>
            <w:tcW w:w="71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466701" w14:textId="10FDA9B1" w:rsidR="001E00F1" w:rsidRPr="00232710" w:rsidRDefault="00535CFA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00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5EA75EA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EBA8911" w14:textId="67D4C827" w:rsidR="001E00F1" w:rsidRPr="00232710" w:rsidRDefault="003926AB" w:rsidP="001E00F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 w:right="-20"/>
              <w:rPr>
                <w:rFonts w:cs="Arial"/>
                <w:color w:val="231F20"/>
                <w:w w:val="91"/>
                <w:sz w:val="28"/>
                <w:szCs w:val="28"/>
              </w:rPr>
            </w:pPr>
            <w:r>
              <w:rPr>
                <w:rFonts w:cs="Arial"/>
                <w:color w:val="231F20"/>
                <w:w w:val="91"/>
                <w:sz w:val="28"/>
                <w:szCs w:val="28"/>
              </w:rPr>
              <w:t>Складання письмового висловлювання (розповіді) з елементами опису.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5294312" w14:textId="37F6D7C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A300DEB" w14:textId="77777777" w:rsidR="009A1133" w:rsidRPr="00232710" w:rsidRDefault="009A1133" w:rsidP="009A1133">
      <w:pPr>
        <w:widowControl w:val="0"/>
        <w:autoSpaceDE w:val="0"/>
        <w:autoSpaceDN w:val="0"/>
        <w:adjustRightInd w:val="0"/>
        <w:spacing w:before="2" w:after="0" w:line="80" w:lineRule="exact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"/>
        <w:gridCol w:w="875"/>
        <w:gridCol w:w="10"/>
        <w:gridCol w:w="6462"/>
        <w:gridCol w:w="1276"/>
      </w:tblGrid>
      <w:tr w:rsidR="009A1133" w:rsidRPr="00232710" w14:paraId="796D1668" w14:textId="77777777" w:rsidTr="007D2B9C">
        <w:trPr>
          <w:trHeight w:hRule="exact" w:val="1052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2C3C4" w14:textId="77777777" w:rsidR="009A1133" w:rsidRPr="009E501C" w:rsidRDefault="009A1133" w:rsidP="005D1FB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990" w:right="2970"/>
              <w:jc w:val="center"/>
              <w:rPr>
                <w:sz w:val="44"/>
                <w:szCs w:val="44"/>
              </w:rPr>
            </w:pPr>
            <w:r w:rsidRPr="009E501C">
              <w:rPr>
                <w:rFonts w:cs="Arial"/>
                <w:b/>
                <w:bCs/>
                <w:color w:val="231F20"/>
                <w:sz w:val="44"/>
                <w:szCs w:val="44"/>
              </w:rPr>
              <w:t>ІІ</w:t>
            </w:r>
            <w:r w:rsidRPr="009E501C">
              <w:rPr>
                <w:rFonts w:cs="Arial"/>
                <w:b/>
                <w:bCs/>
                <w:color w:val="231F20"/>
                <w:spacing w:val="12"/>
                <w:sz w:val="44"/>
                <w:szCs w:val="44"/>
              </w:rPr>
              <w:t xml:space="preserve"> </w:t>
            </w:r>
            <w:r w:rsidRPr="009E501C">
              <w:rPr>
                <w:rFonts w:cs="Arial"/>
                <w:b/>
                <w:bCs/>
                <w:color w:val="231F20"/>
                <w:spacing w:val="-4"/>
                <w:w w:val="89"/>
                <w:sz w:val="44"/>
                <w:szCs w:val="44"/>
              </w:rPr>
              <w:t>с</w:t>
            </w:r>
            <w:r w:rsidRPr="009E501C">
              <w:rPr>
                <w:rFonts w:cs="Arial"/>
                <w:b/>
                <w:bCs/>
                <w:color w:val="231F20"/>
                <w:w w:val="93"/>
                <w:sz w:val="44"/>
                <w:szCs w:val="44"/>
              </w:rPr>
              <w:t>еме</w:t>
            </w:r>
            <w:r w:rsidRPr="009E501C">
              <w:rPr>
                <w:rFonts w:cs="Arial"/>
                <w:b/>
                <w:bCs/>
                <w:color w:val="231F20"/>
                <w:spacing w:val="-2"/>
                <w:w w:val="93"/>
                <w:sz w:val="44"/>
                <w:szCs w:val="44"/>
              </w:rPr>
              <w:t>с</w:t>
            </w:r>
            <w:r w:rsidRPr="009E501C">
              <w:rPr>
                <w:rFonts w:cs="Arial"/>
                <w:b/>
                <w:bCs/>
                <w:color w:val="231F20"/>
                <w:w w:val="90"/>
                <w:sz w:val="44"/>
                <w:szCs w:val="44"/>
              </w:rPr>
              <w:t>тр</w:t>
            </w:r>
          </w:p>
        </w:tc>
      </w:tr>
      <w:tr w:rsidR="009A1133" w:rsidRPr="00232710" w14:paraId="7DE46D4A" w14:textId="77777777" w:rsidTr="007D2B9C">
        <w:trPr>
          <w:trHeight w:hRule="exact" w:val="713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19CAC" w14:textId="1634A512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532" w:right="2486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8"/>
                <w:sz w:val="28"/>
                <w:szCs w:val="28"/>
              </w:rPr>
              <w:t>ПРИКМ</w:t>
            </w:r>
            <w:r w:rsidRPr="00232710">
              <w:rPr>
                <w:rFonts w:cs="Arial"/>
                <w:b/>
                <w:bCs/>
                <w:color w:val="231F20"/>
                <w:w w:val="98"/>
                <w:sz w:val="28"/>
                <w:szCs w:val="28"/>
              </w:rPr>
              <w:t>Е</w:t>
            </w:r>
            <w:r w:rsidRPr="00232710">
              <w:rPr>
                <w:rFonts w:cs="Arial"/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  <w:t>ТНИ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9A1133" w:rsidRPr="00232710" w14:paraId="7B893115" w14:textId="77777777" w:rsidTr="007D2B9C">
        <w:trPr>
          <w:trHeight w:hRule="exact" w:val="837"/>
        </w:trPr>
        <w:tc>
          <w:tcPr>
            <w:tcW w:w="1017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41A4EC" w14:textId="792E8603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460C115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EDC2A2F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246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</w:t>
            </w:r>
            <w:r w:rsidRPr="00232710">
              <w:rPr>
                <w:rFonts w:cs="Arial"/>
                <w:color w:val="231F20"/>
                <w:spacing w:val="1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тина</w:t>
            </w:r>
            <w:r w:rsidRPr="00232710">
              <w:rPr>
                <w:rFonts w:cs="Arial"/>
                <w:color w:val="231F20"/>
                <w:spacing w:val="1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мови. </w:t>
            </w: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ль</w:t>
            </w:r>
            <w:r w:rsidRPr="00232710">
              <w:rPr>
                <w:rFonts w:cs="Arial"/>
                <w:color w:val="231F20"/>
                <w:spacing w:val="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мо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ленні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F4B0198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D1FB5" w:rsidRPr="00232710" w14:paraId="769D849A" w14:textId="77777777" w:rsidTr="007D2B9C">
        <w:trPr>
          <w:trHeight w:hRule="exact" w:val="1588"/>
        </w:trPr>
        <w:tc>
          <w:tcPr>
            <w:tcW w:w="1017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F627BD" w14:textId="649C41EC" w:rsidR="005D1FB5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5F6A88" w14:textId="77777777" w:rsidR="005D1FB5" w:rsidRPr="00232710" w:rsidRDefault="005D1FB5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86BA53" w14:textId="19C76761" w:rsidR="005D1FB5" w:rsidRPr="001E00F1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246"/>
              <w:rPr>
                <w:rFonts w:cs="Arial"/>
                <w:i/>
                <w:color w:val="231F20"/>
                <w:w w:val="93"/>
                <w:sz w:val="28"/>
                <w:szCs w:val="28"/>
              </w:rPr>
            </w:pPr>
            <w:r w:rsidRPr="001E00F1">
              <w:rPr>
                <w:rFonts w:cs="Arial"/>
                <w:i/>
                <w:color w:val="231F20"/>
                <w:w w:val="93"/>
                <w:sz w:val="28"/>
                <w:szCs w:val="28"/>
              </w:rPr>
              <w:t>Урок розвитку писемного мовлення. Складання письмового висловлювання за прочитаним твором.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CA6D09B" w14:textId="77777777" w:rsidR="005D1FB5" w:rsidRPr="00232710" w:rsidRDefault="005D1FB5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6E487861" w14:textId="77777777" w:rsidTr="007D2B9C">
        <w:trPr>
          <w:trHeight w:hRule="exact" w:val="1288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92CDF0D" w14:textId="00655B95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975C945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B723D9" w14:textId="283413E2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тники-синоніми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тники-ан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оніми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Вживанн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прямому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переносному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ченнях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AE7161F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746B210F" w14:textId="77777777" w:rsidTr="007D2B9C">
        <w:trPr>
          <w:trHeight w:hRule="exact" w:val="85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3F0843" w14:textId="339F5EFE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2CE941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3FD2048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2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різних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89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тилів:</w:t>
            </w:r>
            <w:r w:rsidRPr="00232710">
              <w:rPr>
                <w:rFonts w:cs="Arial"/>
                <w:color w:val="231F20"/>
                <w:spacing w:val="24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дожньому 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овому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(б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ермінів)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CC3070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0257F3D7" w14:textId="77777777" w:rsidTr="007D2B9C">
        <w:trPr>
          <w:trHeight w:hRule="exact" w:val="99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CE03DA0" w14:textId="59694D08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A902A8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BD7D792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дами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лами</w:t>
            </w:r>
            <w:r w:rsidRPr="00232710">
              <w:rPr>
                <w:rFonts w:cs="Arial"/>
                <w:color w:val="231F20"/>
                <w:spacing w:val="1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в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 xml:space="preserve">ченні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75F580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51868EA5" w14:textId="77777777" w:rsidTr="007D2B9C">
        <w:trPr>
          <w:trHeight w:hRule="exact" w:val="99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5876E41" w14:textId="6AC0147A" w:rsidR="002C22CC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79D8775" w14:textId="77777777" w:rsidR="002C22CC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162772A" w14:textId="79E78201" w:rsidR="002C22CC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color w:val="231F20"/>
                <w:w w:val="93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дами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лами</w:t>
            </w:r>
            <w:r w:rsidRPr="00232710">
              <w:rPr>
                <w:rFonts w:cs="Arial"/>
                <w:color w:val="231F20"/>
                <w:spacing w:val="1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в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 xml:space="preserve">ченні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8229B3" w14:textId="77777777" w:rsidR="002C22CC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04F61BFE" w14:textId="77777777" w:rsidTr="007D2B9C">
        <w:trPr>
          <w:trHeight w:hRule="exact" w:val="992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322566" w14:textId="6055FC01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D17D90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0CAC26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8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дов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закінченн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1"/>
                <w:w w:val="94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3"/>
                <w:w w:val="94"/>
                <w:sz w:val="28"/>
                <w:szCs w:val="28"/>
              </w:rPr>
              <w:t>зрізненн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2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ла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ченні</w:t>
            </w:r>
            <w:r w:rsidRPr="00232710">
              <w:rPr>
                <w:rFonts w:cs="Arial"/>
                <w:color w:val="231F20"/>
                <w:spacing w:val="1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91299C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742BE075" w14:textId="77777777" w:rsidTr="007D2B9C">
        <w:trPr>
          <w:trHeight w:hRule="exact" w:val="86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09C9C56" w14:textId="6B6F68DB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2690DE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9077C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Відмінюванн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тникі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ченн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іменникам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и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8"/>
                <w:sz w:val="28"/>
                <w:szCs w:val="28"/>
              </w:rPr>
              <w:t>(</w:t>
            </w:r>
            <w:r w:rsidRPr="00232710">
              <w:rPr>
                <w:rFonts w:cs="Arial"/>
                <w:color w:val="231F20"/>
                <w:spacing w:val="-5"/>
                <w:w w:val="88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4"/>
                <w:w w:val="96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 xml:space="preserve">лиця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відмінювання)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днині</w:t>
            </w:r>
            <w:r w:rsidRPr="00232710">
              <w:rPr>
                <w:rFonts w:cs="Arial"/>
                <w:color w:val="231F20"/>
                <w:spacing w:val="3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64FF30B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4DE6BAB2" w14:textId="77777777" w:rsidTr="007D2B9C">
        <w:trPr>
          <w:trHeight w:hRule="exact" w:val="83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4EE542" w14:textId="51E66C84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BDFF73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EFDBCE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Відмінювання</w:t>
            </w:r>
            <w:r w:rsidRPr="00232710">
              <w:rPr>
                <w:rFonts w:cs="Arial"/>
                <w:color w:val="231F20"/>
                <w:spacing w:val="2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ченні</w:t>
            </w:r>
            <w:r w:rsidRPr="00232710">
              <w:rPr>
                <w:rFonts w:cs="Arial"/>
                <w:color w:val="231F20"/>
                <w:spacing w:val="2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іменниками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нині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6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6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0"/>
                <w:w w:val="8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442FB3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343694FC" w14:textId="77777777" w:rsidTr="007D2B9C">
        <w:trPr>
          <w:trHeight w:hRule="exact" w:val="859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95223F" w14:textId="034AD44B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4F8DB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9FCCCF2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Зі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лення закінчень</w:t>
            </w:r>
            <w:r w:rsidRPr="00232710">
              <w:rPr>
                <w:rFonts w:cs="Arial"/>
                <w:color w:val="231F20"/>
                <w:spacing w:val="2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основою</w:t>
            </w:r>
            <w:r w:rsidRPr="00232710">
              <w:rPr>
                <w:rFonts w:cs="Arial"/>
                <w:color w:val="231F20"/>
                <w:spacing w:val="9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тве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дий</w:t>
            </w:r>
            <w:r w:rsidRPr="00232710">
              <w:rPr>
                <w:rFonts w:cs="Arial"/>
                <w:color w:val="231F20"/>
                <w:spacing w:val="16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а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м’який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лосний</w:t>
            </w:r>
            <w:r w:rsidRPr="00232710">
              <w:rPr>
                <w:rFonts w:cs="Arial"/>
                <w:color w:val="231F20"/>
                <w:spacing w:val="8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днині</w:t>
            </w:r>
            <w:r w:rsidRPr="00232710">
              <w:rPr>
                <w:rFonts w:cs="Arial"/>
                <w:color w:val="231F20"/>
                <w:spacing w:val="1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4F387C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0937B8C9" w14:textId="77777777" w:rsidTr="007D2B9C">
        <w:trPr>
          <w:trHeight w:hRule="exact" w:val="859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FFED9E" w14:textId="7FAB3B4B" w:rsidR="001E00F1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E4BA676" w14:textId="77777777" w:rsidR="001E00F1" w:rsidRPr="00232710" w:rsidRDefault="001E00F1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3DB6A4" w14:textId="079BC48F" w:rsidR="001E00F1" w:rsidRPr="0032399E" w:rsidRDefault="001E00F1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rFonts w:cs="Arial"/>
                <w:i/>
                <w:color w:val="231F20"/>
                <w:w w:val="92"/>
                <w:sz w:val="28"/>
                <w:szCs w:val="28"/>
              </w:rPr>
            </w:pPr>
            <w:r w:rsidRPr="0032399E">
              <w:rPr>
                <w:rFonts w:cs="Arial"/>
                <w:i/>
                <w:color w:val="231F20"/>
                <w:w w:val="92"/>
                <w:sz w:val="28"/>
                <w:szCs w:val="28"/>
              </w:rPr>
              <w:t>Урок розвитку писемного мовлення</w:t>
            </w:r>
            <w:r w:rsidR="00961947">
              <w:rPr>
                <w:rFonts w:cs="Arial"/>
                <w:i/>
                <w:color w:val="231F20"/>
                <w:w w:val="92"/>
                <w:sz w:val="28"/>
                <w:szCs w:val="28"/>
              </w:rPr>
              <w:t>.</w:t>
            </w:r>
            <w:r w:rsidR="00961947" w:rsidRPr="001E00F1">
              <w:rPr>
                <w:i/>
                <w:sz w:val="28"/>
                <w:szCs w:val="28"/>
              </w:rPr>
              <w:t xml:space="preserve"> Детальний переказ за колективно складеним планом</w:t>
            </w:r>
            <w:r w:rsidR="009619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59466C6" w14:textId="5A5A64F2" w:rsidR="001E00F1" w:rsidRPr="00232710" w:rsidRDefault="001E00F1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59E4E7B7" w14:textId="77777777" w:rsidTr="007D2B9C">
        <w:trPr>
          <w:trHeight w:hRule="exact" w:val="857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FE5A46" w14:textId="2EC57782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D9E7E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A3474A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3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чень</w:t>
            </w:r>
            <w:r w:rsidRPr="00232710">
              <w:rPr>
                <w:rFonts w:cs="Arial"/>
                <w:color w:val="231F20"/>
                <w:spacing w:val="2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1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тниками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різних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форм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2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відмінків,</w:t>
            </w:r>
            <w:r w:rsidRPr="00232710">
              <w:rPr>
                <w:rFonts w:cs="Arial"/>
                <w:color w:val="231F20"/>
                <w:spacing w:val="2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дення</w:t>
            </w: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їх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82"/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0F2B3B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5D7E5CC9" w14:textId="77777777" w:rsidTr="007D2B9C">
        <w:trPr>
          <w:trHeight w:hRule="exact" w:val="841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9A43D4" w14:textId="05BC5CC4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28E88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6CFB40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Визн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відмінків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відмінками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іменників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DEFA449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00F1" w:rsidRPr="00232710" w14:paraId="49E3D4B4" w14:textId="77777777" w:rsidTr="007D2B9C">
        <w:trPr>
          <w:trHeight w:hRule="exact" w:val="841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41C652" w14:textId="6C141494" w:rsidR="001E00F1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1620929" w14:textId="77777777" w:rsidR="001E00F1" w:rsidRPr="00232710" w:rsidRDefault="001E00F1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6322F78" w14:textId="77777777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Вимова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напи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ання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найуживаніших</w:t>
            </w:r>
            <w:r w:rsidRPr="00232710">
              <w:rPr>
                <w:rFonts w:cs="Arial"/>
                <w:color w:val="231F20"/>
                <w:spacing w:val="3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</w:p>
          <w:p w14:paraId="59064DC6" w14:textId="7E5412FD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231F20"/>
                <w:w w:val="93"/>
                <w:sz w:val="28"/>
                <w:szCs w:val="28"/>
              </w:rPr>
            </w:pPr>
            <w:r w:rsidRPr="00232710">
              <w:rPr>
                <w:rFonts w:cs="Arial"/>
                <w:i/>
                <w:iCs/>
                <w:color w:val="231F20"/>
                <w:w w:val="94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w w:val="94"/>
                <w:sz w:val="28"/>
                <w:szCs w:val="28"/>
              </w:rPr>
              <w:t>ський</w:t>
            </w:r>
            <w:proofErr w:type="spellEnd"/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8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w w:val="94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w w:val="94"/>
                <w:sz w:val="28"/>
                <w:szCs w:val="28"/>
              </w:rPr>
              <w:t>цький</w:t>
            </w:r>
            <w:proofErr w:type="spellEnd"/>
            <w:r w:rsidRPr="00232710">
              <w:rPr>
                <w:rFonts w:cs="Arial"/>
                <w:i/>
                <w:iCs/>
                <w:color w:val="231F20"/>
                <w:w w:val="94"/>
                <w:sz w:val="28"/>
                <w:szCs w:val="28"/>
              </w:rPr>
              <w:t>,</w:t>
            </w:r>
            <w:r w:rsidRPr="00232710">
              <w:rPr>
                <w:rFonts w:cs="Arial"/>
                <w:i/>
                <w:iCs/>
                <w:color w:val="231F20"/>
                <w:spacing w:val="12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proofErr w:type="spellStart"/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зький</w:t>
            </w:r>
            <w:proofErr w:type="spellEnd"/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E283B6" w14:textId="69121811" w:rsidR="001E00F1" w:rsidRPr="00232710" w:rsidRDefault="001E00F1" w:rsidP="001E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36ED3BFD" w14:textId="77777777" w:rsidTr="007D2B9C">
        <w:trPr>
          <w:trHeight w:hRule="exact" w:val="85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BA63CF" w14:textId="56073DE3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093DF68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AC4B10F" w14:textId="3A73D1C4" w:rsidR="009A1133" w:rsidRPr="001E00F1" w:rsidRDefault="001E00F1" w:rsidP="005D1FB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i/>
                <w:sz w:val="28"/>
                <w:szCs w:val="28"/>
              </w:rPr>
            </w:pPr>
            <w:r w:rsidRPr="001E00F1">
              <w:rPr>
                <w:i/>
                <w:sz w:val="28"/>
                <w:szCs w:val="28"/>
              </w:rPr>
              <w:t>Урок розвитку писемного мовлення.</w:t>
            </w:r>
            <w:r w:rsidR="00961947" w:rsidRPr="0032399E">
              <w:rPr>
                <w:rFonts w:cs="Arial"/>
                <w:i/>
                <w:color w:val="231F20"/>
                <w:w w:val="92"/>
                <w:sz w:val="28"/>
                <w:szCs w:val="28"/>
              </w:rPr>
              <w:t xml:space="preserve"> . Складання запрошення.</w:t>
            </w:r>
            <w:r w:rsidRPr="001E00F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C9632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23A49EFD" w14:textId="77777777" w:rsidTr="007D2B9C">
        <w:trPr>
          <w:trHeight w:hRule="exact" w:val="851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6231F91" w14:textId="3861687E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C7EE287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AC5419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7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живання</w:t>
            </w:r>
            <w:r w:rsidRPr="00232710">
              <w:rPr>
                <w:rFonts w:cs="Arial"/>
                <w:color w:val="231F20"/>
                <w:spacing w:val="10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ь</w:t>
            </w:r>
            <w:r w:rsidRPr="00232710">
              <w:rPr>
                <w:rFonts w:cs="Arial"/>
                <w:i/>
                <w:iCs/>
                <w:color w:val="231F20"/>
                <w:spacing w:val="-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пер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закінченням</w:t>
            </w:r>
            <w:r w:rsidRPr="00232710">
              <w:rPr>
                <w:rFonts w:cs="Arial"/>
                <w:color w:val="231F20"/>
                <w:spacing w:val="2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довом</w:t>
            </w:r>
            <w:r w:rsidRPr="00232710">
              <w:rPr>
                <w:rFonts w:cs="Arial"/>
                <w:color w:val="231F20"/>
                <w:spacing w:val="-5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11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да-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вальном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11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ор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дному</w:t>
            </w:r>
            <w:r w:rsidRPr="00232710">
              <w:rPr>
                <w:rFonts w:cs="Arial"/>
                <w:color w:val="231F20"/>
                <w:spacing w:val="2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 місцевому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відмінк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3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днини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C730571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642A0C9C" w14:textId="77777777" w:rsidTr="007D2B9C">
        <w:trPr>
          <w:trHeight w:hRule="exact" w:val="863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D7408B4" w14:textId="1E6DA181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77ED574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CFAAEC" w14:textId="7010A202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1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4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ових</w:t>
            </w:r>
            <w:r w:rsidRPr="00232710">
              <w:rPr>
                <w:rFonts w:cs="Arial"/>
                <w:color w:val="231F20"/>
                <w:spacing w:val="22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форм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прикм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тників</w:t>
            </w:r>
            <w:r w:rsidRPr="00232710">
              <w:rPr>
                <w:rFonts w:cs="Arial"/>
                <w:color w:val="231F20"/>
                <w:spacing w:val="2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множині.</w:t>
            </w:r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 xml:space="preserve"> </w:t>
            </w:r>
            <w:r w:rsidR="002C22CC">
              <w:rPr>
                <w:rFonts w:cs="Arial"/>
                <w:color w:val="231F20"/>
                <w:sz w:val="28"/>
                <w:szCs w:val="28"/>
              </w:rPr>
              <w:t>Закін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-і</w:t>
            </w:r>
            <w:r w:rsidRPr="00232710">
              <w:rPr>
                <w:rFonts w:cs="Arial"/>
                <w:i/>
                <w:iCs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називному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множини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DCC2C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494D26B1" w14:textId="77777777" w:rsidTr="007D2B9C">
        <w:trPr>
          <w:trHeight w:hRule="exact" w:val="550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C32AA38" w14:textId="465D3F37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B8EF3F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BF39FA" w14:textId="1D6D1195" w:rsidR="009A1133" w:rsidRPr="00C65712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C65712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C65712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C65712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C65712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C65712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C65712">
              <w:rPr>
                <w:rFonts w:cs="Arial"/>
                <w:b/>
                <w:color w:val="231F20"/>
                <w:w w:val="98"/>
                <w:sz w:val="28"/>
                <w:szCs w:val="28"/>
              </w:rPr>
              <w:t>роб</w:t>
            </w:r>
            <w:r w:rsidRPr="00C65712">
              <w:rPr>
                <w:rFonts w:cs="Arial"/>
                <w:b/>
                <w:color w:val="231F20"/>
                <w:spacing w:val="-3"/>
                <w:w w:val="98"/>
                <w:sz w:val="28"/>
                <w:szCs w:val="28"/>
              </w:rPr>
              <w:t>о</w:t>
            </w:r>
            <w:r w:rsidRPr="00C65712">
              <w:rPr>
                <w:rFonts w:cs="Arial"/>
                <w:b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а</w:t>
            </w:r>
            <w:r w:rsidR="00C65712"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>: диктант.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E1FE97D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1133" w:rsidRPr="00232710" w14:paraId="5AC9D02E" w14:textId="77777777" w:rsidTr="007D2B9C">
        <w:trPr>
          <w:trHeight w:hRule="exact" w:val="1012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23CAD" w14:textId="7E57354F" w:rsidR="009A1133" w:rsidRPr="00232710" w:rsidRDefault="002C22CC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E93A9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399EE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ти.</w:t>
            </w:r>
          </w:p>
          <w:p w14:paraId="30D509A4" w14:textId="6F8EDD6D" w:rsidR="009A1133" w:rsidRPr="00232710" w:rsidRDefault="009A1133" w:rsidP="00C65712">
            <w:pPr>
              <w:widowControl w:val="0"/>
              <w:autoSpaceDE w:val="0"/>
              <w:autoSpaceDN w:val="0"/>
              <w:adjustRightInd w:val="0"/>
              <w:spacing w:before="16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="00C65712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FABAC" w14:textId="77777777" w:rsidR="009A1133" w:rsidRPr="00232710" w:rsidRDefault="009A1133" w:rsidP="005D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0624488" w14:textId="77777777" w:rsidTr="007D2B9C">
        <w:trPr>
          <w:trHeight w:hRule="exact" w:val="984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22506" w14:textId="43BDBD37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3355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6FC" w14:textId="659D54E4" w:rsidR="0032399E" w:rsidRPr="0032399E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i/>
                <w:color w:val="231F20"/>
                <w:sz w:val="28"/>
                <w:szCs w:val="28"/>
              </w:rPr>
            </w:pPr>
            <w:r w:rsidRPr="0032399E">
              <w:rPr>
                <w:rFonts w:cs="Arial"/>
                <w:i/>
                <w:color w:val="231F20"/>
                <w:w w:val="92"/>
                <w:sz w:val="28"/>
                <w:szCs w:val="28"/>
              </w:rPr>
              <w:t>Урок розвитку писемного мовлення. Д</w:t>
            </w:r>
            <w:r w:rsidRPr="0032399E">
              <w:rPr>
                <w:rFonts w:cs="Arial"/>
                <w:i/>
                <w:color w:val="231F20"/>
                <w:spacing w:val="-2"/>
                <w:w w:val="92"/>
                <w:sz w:val="28"/>
                <w:szCs w:val="28"/>
              </w:rPr>
              <w:t>е</w:t>
            </w:r>
            <w:r w:rsidRPr="0032399E">
              <w:rPr>
                <w:rFonts w:cs="Arial"/>
                <w:i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32399E">
              <w:rPr>
                <w:rFonts w:cs="Arial"/>
                <w:i/>
                <w:color w:val="231F20"/>
                <w:w w:val="92"/>
                <w:sz w:val="28"/>
                <w:szCs w:val="28"/>
              </w:rPr>
              <w:t>альний</w:t>
            </w:r>
            <w:r w:rsidRPr="0032399E">
              <w:rPr>
                <w:rFonts w:cs="Arial"/>
                <w:i/>
                <w:color w:val="231F20"/>
                <w:spacing w:val="-2"/>
                <w:w w:val="92"/>
                <w:sz w:val="28"/>
                <w:szCs w:val="28"/>
              </w:rPr>
              <w:t xml:space="preserve"> </w:t>
            </w:r>
            <w:r w:rsidRPr="0032399E">
              <w:rPr>
                <w:rFonts w:cs="Arial"/>
                <w:i/>
                <w:color w:val="231F20"/>
                <w:w w:val="92"/>
                <w:sz w:val="28"/>
                <w:szCs w:val="28"/>
              </w:rPr>
              <w:t>переказ</w:t>
            </w:r>
            <w:r w:rsidRPr="0032399E">
              <w:rPr>
                <w:rFonts w:cs="Arial"/>
                <w:i/>
                <w:color w:val="231F20"/>
                <w:spacing w:val="19"/>
                <w:w w:val="92"/>
                <w:sz w:val="28"/>
                <w:szCs w:val="28"/>
              </w:rPr>
              <w:t xml:space="preserve"> </w:t>
            </w:r>
            <w:r w:rsidRPr="0032399E">
              <w:rPr>
                <w:rFonts w:cs="Arial"/>
                <w:i/>
                <w:color w:val="231F20"/>
                <w:sz w:val="28"/>
                <w:szCs w:val="28"/>
              </w:rPr>
              <w:t>за</w:t>
            </w:r>
            <w:r w:rsidRPr="0032399E">
              <w:rPr>
                <w:rFonts w:cs="Arial"/>
                <w:i/>
                <w:color w:val="231F20"/>
                <w:spacing w:val="-4"/>
                <w:sz w:val="28"/>
                <w:szCs w:val="28"/>
              </w:rPr>
              <w:t xml:space="preserve"> </w:t>
            </w:r>
            <w:r w:rsidRPr="0032399E">
              <w:rPr>
                <w:rFonts w:cs="Arial"/>
                <w:i/>
                <w:color w:val="231F20"/>
                <w:spacing w:val="-2"/>
                <w:w w:val="93"/>
                <w:sz w:val="28"/>
                <w:szCs w:val="28"/>
              </w:rPr>
              <w:t>ко</w:t>
            </w:r>
            <w:r w:rsidRPr="0032399E">
              <w:rPr>
                <w:rFonts w:cs="Arial"/>
                <w:i/>
                <w:color w:val="231F20"/>
                <w:w w:val="93"/>
                <w:sz w:val="28"/>
                <w:szCs w:val="28"/>
              </w:rPr>
              <w:t>лективно</w:t>
            </w:r>
            <w:r w:rsidRPr="0032399E">
              <w:rPr>
                <w:rFonts w:cs="Arial"/>
                <w:i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32399E">
              <w:rPr>
                <w:rFonts w:cs="Arial"/>
                <w:i/>
                <w:color w:val="231F20"/>
                <w:w w:val="93"/>
                <w:sz w:val="28"/>
                <w:szCs w:val="28"/>
              </w:rPr>
              <w:t>складеним</w:t>
            </w:r>
            <w:r w:rsidRPr="0032399E">
              <w:rPr>
                <w:rFonts w:cs="Arial"/>
                <w:i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32399E">
              <w:rPr>
                <w:rFonts w:cs="Arial"/>
                <w:i/>
                <w:color w:val="231F20"/>
                <w:sz w:val="28"/>
                <w:szCs w:val="28"/>
              </w:rPr>
              <w:t>планом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5B876" w14:textId="167782EB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5A4C1D71" w14:textId="77777777" w:rsidTr="007D2B9C">
        <w:trPr>
          <w:trHeight w:hRule="exact" w:val="1141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2B68F" w14:textId="77777777" w:rsidR="0032399E" w:rsidRDefault="0032399E" w:rsidP="0032399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606" w:right="2565"/>
              <w:jc w:val="center"/>
              <w:rPr>
                <w:rFonts w:cs="Arial"/>
                <w:b/>
                <w:bCs/>
                <w:color w:val="231F20"/>
                <w:spacing w:val="22"/>
                <w:w w:val="96"/>
                <w:sz w:val="28"/>
                <w:szCs w:val="28"/>
              </w:rPr>
            </w:pPr>
          </w:p>
          <w:p w14:paraId="0B4467BB" w14:textId="2C9CABAC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606" w:right="2565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2"/>
                <w:w w:val="96"/>
                <w:sz w:val="28"/>
                <w:szCs w:val="28"/>
              </w:rPr>
              <w:t>ЧИ</w:t>
            </w:r>
            <w:r w:rsidRPr="00232710">
              <w:rPr>
                <w:rFonts w:cs="Arial"/>
                <w:b/>
                <w:bCs/>
                <w:color w:val="231F20"/>
                <w:w w:val="96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2"/>
                <w:w w:val="99"/>
                <w:sz w:val="28"/>
                <w:szCs w:val="28"/>
              </w:rPr>
              <w:t>ЛІВНИ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spacing w:val="-23"/>
                <w:sz w:val="28"/>
                <w:szCs w:val="28"/>
              </w:rPr>
              <w:t xml:space="preserve"> </w:t>
            </w:r>
          </w:p>
        </w:tc>
      </w:tr>
      <w:tr w:rsidR="0032399E" w:rsidRPr="00232710" w14:paraId="7BCE77E9" w14:textId="77777777" w:rsidTr="007D2B9C">
        <w:trPr>
          <w:trHeight w:hRule="exact" w:val="442"/>
        </w:trPr>
        <w:tc>
          <w:tcPr>
            <w:tcW w:w="1017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124DD8" w14:textId="5AC209F6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A41307C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EDD6C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лівник</w:t>
            </w:r>
            <w:r w:rsidRPr="00232710">
              <w:rPr>
                <w:rFonts w:cs="Arial"/>
                <w:color w:val="231F20"/>
                <w:spacing w:val="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тина</w:t>
            </w:r>
            <w:r w:rsidRPr="00232710">
              <w:rPr>
                <w:rFonts w:cs="Arial"/>
                <w:color w:val="231F20"/>
                <w:spacing w:val="11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мови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C560A1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C1EA656" w14:textId="77777777" w:rsidTr="007D2B9C">
        <w:trPr>
          <w:trHeight w:hRule="exact" w:val="548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ADB1823" w14:textId="173B0FB4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39BF2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C67C74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Вимова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правопис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найуживаніших</w:t>
            </w:r>
            <w:r w:rsidRPr="00232710">
              <w:rPr>
                <w:rFonts w:cs="Arial"/>
                <w:color w:val="231F20"/>
                <w:spacing w:val="1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542BBC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0E2EB8EA" w14:textId="77777777" w:rsidTr="007D2B9C">
        <w:trPr>
          <w:trHeight w:hRule="exact" w:val="1144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EDFFF51" w14:textId="6834AF6B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52AA9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67D087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Практичн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2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засвоєнн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2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вимов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и</w:t>
            </w:r>
            <w:r w:rsidRPr="00232710">
              <w:rPr>
                <w:rFonts w:cs="Arial"/>
                <w:color w:val="231F20"/>
                <w:spacing w:val="2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0"/>
                <w:sz w:val="28"/>
                <w:szCs w:val="28"/>
              </w:rPr>
              <w:t>письм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27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5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0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1"/>
                <w:w w:val="90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1"/>
                <w:w w:val="90"/>
                <w:sz w:val="28"/>
                <w:szCs w:val="28"/>
              </w:rPr>
              <w:t>ови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х </w:t>
            </w:r>
            <w:r w:rsidRPr="00232710">
              <w:rPr>
                <w:rFonts w:cs="Arial"/>
                <w:color w:val="231F20"/>
                <w:spacing w:val="2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 xml:space="preserve">форм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окремих</w:t>
            </w:r>
            <w:r w:rsidRPr="00232710">
              <w:rPr>
                <w:rFonts w:cs="Arial"/>
                <w:color w:val="231F20"/>
                <w:spacing w:val="19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лівників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(11,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14,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16,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50,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60,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70,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80,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1000)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B7AB2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00F5AF2A" w14:textId="77777777" w:rsidTr="007D2B9C">
        <w:trPr>
          <w:trHeight w:hRule="exact" w:val="565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789B23" w14:textId="06D0CCA3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AE4550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49F8434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5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ові</w:t>
            </w:r>
            <w:r w:rsidRPr="00232710">
              <w:rPr>
                <w:rFonts w:cs="Arial"/>
                <w:color w:val="231F20"/>
                <w:spacing w:val="9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1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окремих</w:t>
            </w:r>
            <w:r w:rsidRPr="00232710">
              <w:rPr>
                <w:rFonts w:cs="Arial"/>
                <w:color w:val="231F20"/>
                <w:spacing w:val="12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69F8673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6EAB1E93" w14:textId="77777777" w:rsidTr="007D2B9C">
        <w:trPr>
          <w:trHeight w:hRule="exact" w:val="565"/>
        </w:trPr>
        <w:tc>
          <w:tcPr>
            <w:tcW w:w="1017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692A137" w14:textId="2E4F2B37" w:rsidR="002C22CC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23F8130" w14:textId="77777777" w:rsidR="002C22CC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4BEFD9" w14:textId="75CA404E" w:rsidR="002C22CC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rFonts w:cs="Arial"/>
                <w:color w:val="231F20"/>
                <w:w w:val="95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Відмін</w:t>
            </w:r>
            <w:r w:rsidRPr="00232710">
              <w:rPr>
                <w:rFonts w:cs="Arial"/>
                <w:color w:val="231F20"/>
                <w:spacing w:val="-2"/>
                <w:w w:val="95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ові</w:t>
            </w:r>
            <w:r w:rsidRPr="00232710">
              <w:rPr>
                <w:rFonts w:cs="Arial"/>
                <w:color w:val="231F20"/>
                <w:spacing w:val="9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1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5"/>
                <w:sz w:val="28"/>
                <w:szCs w:val="28"/>
              </w:rPr>
              <w:t>окремих</w:t>
            </w:r>
            <w:r w:rsidRPr="00232710">
              <w:rPr>
                <w:rFonts w:cs="Arial"/>
                <w:color w:val="231F20"/>
                <w:spacing w:val="12"/>
                <w:w w:val="9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13D1068" w14:textId="77777777" w:rsidR="002C22CC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13F4FED" w14:textId="77777777" w:rsidTr="007D2B9C">
        <w:trPr>
          <w:trHeight w:hRule="exact" w:val="141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D9960" w14:textId="772D27B3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1DDC7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601DE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Пи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ання</w:t>
            </w:r>
            <w:r w:rsidRPr="00232710">
              <w:rPr>
                <w:rFonts w:cs="Arial"/>
                <w:color w:val="231F20"/>
                <w:spacing w:val="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до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6"/>
                <w:sz w:val="28"/>
                <w:szCs w:val="28"/>
              </w:rPr>
              <w:t>кількісних</w:t>
            </w:r>
            <w:r w:rsidRPr="00232710">
              <w:rPr>
                <w:rFonts w:cs="Arial"/>
                <w:color w:val="231F20"/>
                <w:spacing w:val="-2"/>
                <w:w w:val="9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поряд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ових</w:t>
            </w:r>
            <w:r w:rsidRPr="00232710">
              <w:rPr>
                <w:rFonts w:cs="Arial"/>
                <w:color w:val="231F20"/>
                <w:spacing w:val="1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лівників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(б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 xml:space="preserve">ермінів). 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ловесні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форми</w:t>
            </w:r>
            <w:r w:rsidRPr="00232710">
              <w:rPr>
                <w:rFonts w:cs="Arial"/>
                <w:color w:val="231F20"/>
                <w:spacing w:val="1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spacing w:val="2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показників 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пр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ом</w:t>
            </w:r>
            <w:r w:rsidRPr="00232710">
              <w:rPr>
                <w:rFonts w:cs="Arial"/>
                <w:color w:val="231F20"/>
                <w:spacing w:val="22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доби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2951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0A1B5B72" w14:textId="77777777" w:rsidTr="007D2B9C">
        <w:trPr>
          <w:trHeight w:hRule="exact" w:val="141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28E14" w14:textId="61D07E2E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161E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6473E" w14:textId="45E8DC05" w:rsidR="0032399E" w:rsidRPr="00C65712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rFonts w:cs="Arial"/>
                <w:b/>
                <w:color w:val="231F20"/>
                <w:w w:val="90"/>
                <w:sz w:val="28"/>
                <w:szCs w:val="28"/>
              </w:rPr>
            </w:pPr>
            <w:r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Контрольна робота з </w:t>
            </w:r>
            <w:proofErr w:type="spellStart"/>
            <w:r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мовної</w:t>
            </w:r>
            <w:proofErr w:type="spellEnd"/>
            <w:r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 теми «Прикметник», «Числівник»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7EB51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0CAD0B7" w14:textId="77777777" w:rsidTr="007D2B9C">
        <w:trPr>
          <w:trHeight w:hRule="exact" w:val="141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488FA" w14:textId="1EDB5D20" w:rsidR="0032399E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7C9A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0954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ти.</w:t>
            </w:r>
          </w:p>
          <w:p w14:paraId="5A007FDC" w14:textId="476BF09A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rPr>
                <w:rFonts w:cs="Arial"/>
                <w:color w:val="231F20"/>
                <w:w w:val="9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закріплення</w:t>
            </w:r>
            <w:r w:rsidRPr="00232710">
              <w:rPr>
                <w:rFonts w:cs="Arial"/>
                <w:color w:val="231F20"/>
                <w:spacing w:val="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5F37C" w14:textId="77777777" w:rsidR="0032399E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25F67326" w14:textId="77777777" w:rsidTr="007D2B9C">
        <w:trPr>
          <w:trHeight w:hRule="exact" w:val="1851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A217F" w14:textId="77777777" w:rsidR="0032399E" w:rsidRDefault="0032399E" w:rsidP="0032399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70" w:right="2425"/>
              <w:jc w:val="center"/>
              <w:rPr>
                <w:rFonts w:cs="Arial"/>
                <w:b/>
                <w:bCs/>
                <w:color w:val="231F20"/>
                <w:spacing w:val="26"/>
                <w:w w:val="105"/>
                <w:sz w:val="28"/>
                <w:szCs w:val="28"/>
              </w:rPr>
            </w:pPr>
          </w:p>
          <w:p w14:paraId="4513DC47" w14:textId="484B950D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70" w:right="2425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  <w:t>ЗАЙМЕННИ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32399E" w:rsidRPr="00232710" w14:paraId="50E5E919" w14:textId="77777777" w:rsidTr="007D2B9C">
        <w:trPr>
          <w:trHeight w:hRule="exact" w:val="564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AAC4D19" w14:textId="1BD72BDA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169F2F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E5A584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Займенник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тина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мови.</w:t>
            </w:r>
            <w:r w:rsidRPr="00232710">
              <w:rPr>
                <w:rFonts w:cs="Arial"/>
                <w:color w:val="231F20"/>
                <w:spacing w:val="12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ль</w:t>
            </w:r>
            <w:r w:rsidRPr="00232710">
              <w:rPr>
                <w:rFonts w:cs="Arial"/>
                <w:color w:val="231F20"/>
                <w:spacing w:val="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займенників</w:t>
            </w:r>
            <w:r w:rsidRPr="00232710">
              <w:rPr>
                <w:rFonts w:cs="Arial"/>
                <w:color w:val="231F20"/>
                <w:spacing w:val="2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87"/>
                <w:sz w:val="28"/>
                <w:szCs w:val="28"/>
              </w:rPr>
              <w:t>ті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20B91D1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1947" w:rsidRPr="00232710" w14:paraId="76BF19DF" w14:textId="77777777" w:rsidTr="00386F66">
        <w:trPr>
          <w:trHeight w:hRule="exact" w:val="1150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618AC4" w14:textId="022BA253" w:rsidR="00961947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015314E" w14:textId="77777777" w:rsidR="00961947" w:rsidRPr="00232710" w:rsidRDefault="00961947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116EB4" w14:textId="0B00AC90" w:rsidR="00961947" w:rsidRPr="00386F66" w:rsidRDefault="00961947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i/>
                <w:color w:val="231F20"/>
                <w:w w:val="94"/>
                <w:sz w:val="28"/>
                <w:szCs w:val="28"/>
              </w:rPr>
            </w:pPr>
            <w:r w:rsidRPr="00386F66">
              <w:rPr>
                <w:rFonts w:cs="Arial"/>
                <w:i/>
                <w:color w:val="231F20"/>
                <w:w w:val="94"/>
                <w:sz w:val="28"/>
                <w:szCs w:val="28"/>
              </w:rPr>
              <w:t xml:space="preserve">Урок розвитку писемного мовлення. </w:t>
            </w:r>
            <w:r w:rsidR="00386F66" w:rsidRPr="00386F66">
              <w:rPr>
                <w:rFonts w:cs="Arial"/>
                <w:i/>
                <w:color w:val="231F20"/>
                <w:w w:val="94"/>
                <w:sz w:val="28"/>
                <w:szCs w:val="28"/>
              </w:rPr>
              <w:t>Складання тексту-розповіді з елементами міркування про прочитаний текст.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FD0C26A" w14:textId="77777777" w:rsidR="00961947" w:rsidRDefault="00961947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4DA29790" w14:textId="77777777" w:rsidTr="007D2B9C">
        <w:trPr>
          <w:trHeight w:hRule="exact" w:val="997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2C4CAF" w14:textId="7712BE22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1869EEF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48BE3A2" w14:textId="5D961FCD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обові</w:t>
            </w:r>
            <w:r w:rsidRPr="00232710">
              <w:rPr>
                <w:rFonts w:cs="Arial"/>
                <w:color w:val="231F20"/>
                <w:spacing w:val="2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займенники.</w:t>
            </w:r>
            <w:r w:rsidRPr="00232710">
              <w:rPr>
                <w:rFonts w:cs="Arial"/>
                <w:color w:val="231F20"/>
                <w:spacing w:val="2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Займенники</w:t>
            </w:r>
            <w:r w:rsidRPr="00232710">
              <w:rPr>
                <w:rFonts w:cs="Arial"/>
                <w:color w:val="231F20"/>
                <w:spacing w:val="2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1-3-ї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оби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днини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мн</w:t>
            </w:r>
            <w:r w:rsidRPr="00232710">
              <w:rPr>
                <w:rFonts w:cs="Arial"/>
                <w:color w:val="231F20"/>
                <w:spacing w:val="7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жини.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Їх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чення,</w:t>
            </w:r>
            <w:r w:rsidRPr="00232710">
              <w:rPr>
                <w:rFonts w:cs="Arial"/>
                <w:color w:val="231F20"/>
                <w:spacing w:val="1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син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сична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ль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5A88928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4BC50CF" w14:textId="77777777" w:rsidTr="007D2B9C">
        <w:trPr>
          <w:trHeight w:hRule="exact" w:val="572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19D5134" w14:textId="36983B74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4130F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00AEA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Відмінювання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-4"/>
                <w:w w:val="94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обових</w:t>
            </w:r>
            <w:r w:rsidRPr="00232710">
              <w:rPr>
                <w:rFonts w:cs="Arial"/>
                <w:color w:val="231F20"/>
                <w:spacing w:val="1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займенників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3A041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747C478" w14:textId="77777777" w:rsidTr="007D2B9C">
        <w:trPr>
          <w:trHeight w:hRule="exact" w:val="55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74D63D" w14:textId="37B79459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4BAF1C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A89B3E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займенників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прийменниками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FC803D4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00B1BA7" w14:textId="77777777" w:rsidTr="007D2B9C">
        <w:trPr>
          <w:trHeight w:hRule="exact" w:val="85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748EB03" w14:textId="097A3508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6CAD8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B48F86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3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чень</w:t>
            </w:r>
            <w:r w:rsidRPr="00232710">
              <w:rPr>
                <w:rFonts w:cs="Arial"/>
                <w:color w:val="231F20"/>
                <w:spacing w:val="2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2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із</w:t>
            </w:r>
            <w:r w:rsidRPr="00232710">
              <w:rPr>
                <w:rFonts w:cs="Arial"/>
                <w:color w:val="231F20"/>
                <w:spacing w:val="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займенниками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різних форм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6EF07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78EA73D8" w14:textId="77777777" w:rsidTr="007D2B9C">
        <w:trPr>
          <w:trHeight w:hRule="exact" w:val="85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9B4A91B" w14:textId="350484E7" w:rsidR="002C22CC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2C85AE9" w14:textId="77777777" w:rsidR="002C22CC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B5457E9" w14:textId="23B2F1AF" w:rsidR="002C22CC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color w:val="231F20"/>
                <w:w w:val="91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3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сп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чень</w:t>
            </w:r>
            <w:r w:rsidRPr="00232710">
              <w:rPr>
                <w:rFonts w:cs="Arial"/>
                <w:color w:val="231F20"/>
                <w:spacing w:val="2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2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із</w:t>
            </w:r>
            <w:r w:rsidRPr="00232710">
              <w:rPr>
                <w:rFonts w:cs="Arial"/>
                <w:color w:val="231F20"/>
                <w:spacing w:val="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займенниками</w:t>
            </w:r>
            <w:r w:rsidRPr="00232710">
              <w:rPr>
                <w:rFonts w:cs="Arial"/>
                <w:color w:val="231F20"/>
                <w:spacing w:val="19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різних форм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DBD797C" w14:textId="77777777" w:rsidR="002C22CC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637EFED6" w14:textId="77777777" w:rsidTr="007D2B9C">
        <w:trPr>
          <w:trHeight w:hRule="exact" w:val="476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530D87D" w14:textId="007DD7BE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EE394E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71955F3" w14:textId="3577AF25" w:rsidR="0032399E" w:rsidRPr="00C65712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C65712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C65712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C65712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C65712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C65712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C65712">
              <w:rPr>
                <w:rFonts w:cs="Arial"/>
                <w:b/>
                <w:color w:val="231F20"/>
                <w:w w:val="98"/>
                <w:sz w:val="28"/>
                <w:szCs w:val="28"/>
              </w:rPr>
              <w:t>роб</w:t>
            </w:r>
            <w:r w:rsidRPr="00C65712">
              <w:rPr>
                <w:rFonts w:cs="Arial"/>
                <w:b/>
                <w:color w:val="231F20"/>
                <w:spacing w:val="-3"/>
                <w:w w:val="98"/>
                <w:sz w:val="28"/>
                <w:szCs w:val="28"/>
              </w:rPr>
              <w:t>о</w:t>
            </w:r>
            <w:r w:rsidRPr="00C65712">
              <w:rPr>
                <w:rFonts w:cs="Arial"/>
                <w:b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C65712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а. Диктант.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034BC7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02B357E1" w14:textId="77777777" w:rsidTr="007D2B9C">
        <w:trPr>
          <w:trHeight w:hRule="exact" w:val="97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34703" w14:textId="753D3299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80DD1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6C898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z w:val="28"/>
                <w:szCs w:val="28"/>
              </w:rPr>
              <w:t>Аналіз</w:t>
            </w:r>
            <w:r w:rsidRPr="00232710">
              <w:rPr>
                <w:rFonts w:cs="Arial"/>
                <w:color w:val="231F20"/>
                <w:spacing w:val="-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льної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ти.</w:t>
            </w:r>
            <w:r w:rsidRPr="00232710">
              <w:rPr>
                <w:rFonts w:cs="Arial"/>
                <w:color w:val="231F20"/>
                <w:spacing w:val="1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Вправи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ори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ання</w:t>
            </w:r>
            <w:r w:rsidRPr="00232710">
              <w:rPr>
                <w:rFonts w:cs="Arial"/>
                <w:color w:val="231F20"/>
                <w:spacing w:val="16"/>
                <w:w w:val="92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займен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ників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>д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ля</w:t>
            </w:r>
            <w:r w:rsidRPr="00232710">
              <w:rPr>
                <w:rFonts w:cs="Arial"/>
                <w:color w:val="231F20"/>
                <w:spacing w:val="9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зв’яз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7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7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9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A3580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21" w:rsidRPr="00232710" w14:paraId="31ECC760" w14:textId="77777777" w:rsidTr="00BD7521">
        <w:trPr>
          <w:trHeight w:hRule="exact" w:val="1244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F95DF" w14:textId="5CDB4859" w:rsidR="00BD7521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5852B" w14:textId="77777777" w:rsidR="00BD7521" w:rsidRPr="00232710" w:rsidRDefault="00BD7521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52B7E3" w14:textId="2040D07D" w:rsidR="00BD7521" w:rsidRPr="00BD7521" w:rsidRDefault="00BD7521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i/>
                <w:color w:val="231F20"/>
                <w:sz w:val="28"/>
                <w:szCs w:val="28"/>
              </w:rPr>
            </w:pPr>
            <w:r w:rsidRPr="00BD7521">
              <w:rPr>
                <w:rFonts w:cs="Arial"/>
                <w:i/>
                <w:color w:val="231F20"/>
                <w:sz w:val="28"/>
                <w:szCs w:val="28"/>
              </w:rPr>
              <w:t xml:space="preserve">Урок розвитку писемного </w:t>
            </w:r>
            <w:proofErr w:type="spellStart"/>
            <w:r w:rsidRPr="00BD7521">
              <w:rPr>
                <w:rFonts w:cs="Arial"/>
                <w:i/>
                <w:color w:val="231F20"/>
                <w:sz w:val="28"/>
                <w:szCs w:val="28"/>
              </w:rPr>
              <w:t>мовлення.Складання</w:t>
            </w:r>
            <w:proofErr w:type="spellEnd"/>
            <w:r w:rsidRPr="00BD7521">
              <w:rPr>
                <w:rFonts w:cs="Arial"/>
                <w:i/>
                <w:color w:val="231F20"/>
                <w:sz w:val="28"/>
                <w:szCs w:val="28"/>
              </w:rPr>
              <w:t xml:space="preserve"> й записування зв’язаних між собою речень, які описують зміст малюнка.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53D47" w14:textId="77777777" w:rsidR="00BD7521" w:rsidRDefault="00BD7521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4E039BF9" w14:textId="77777777" w:rsidTr="007D2B9C">
        <w:trPr>
          <w:trHeight w:hRule="exact" w:val="708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F0730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89" w:right="2643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sz w:val="28"/>
                <w:szCs w:val="28"/>
              </w:rPr>
              <w:t>ДІ</w:t>
            </w:r>
            <w:r w:rsidRPr="00232710">
              <w:rPr>
                <w:rFonts w:cs="Arial"/>
                <w:b/>
                <w:bCs/>
                <w:color w:val="231F20"/>
                <w:sz w:val="28"/>
                <w:szCs w:val="28"/>
              </w:rPr>
              <w:t>Є</w:t>
            </w:r>
            <w:r w:rsidRPr="00232710">
              <w:rPr>
                <w:rFonts w:cs="Arial"/>
                <w:b/>
                <w:bCs/>
                <w:color w:val="231F20"/>
                <w:spacing w:val="-2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5"/>
                <w:sz w:val="28"/>
                <w:szCs w:val="28"/>
              </w:rPr>
              <w:t>ЛОВ</w:t>
            </w:r>
            <w:r w:rsidRPr="00232710">
              <w:rPr>
                <w:rFonts w:cs="Arial"/>
                <w:b/>
                <w:bCs/>
                <w:color w:val="231F20"/>
                <w:w w:val="95"/>
                <w:sz w:val="28"/>
                <w:szCs w:val="28"/>
              </w:rPr>
              <w:t>О</w:t>
            </w:r>
            <w:r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32399E" w:rsidRPr="00232710" w14:paraId="558D3BC7" w14:textId="77777777" w:rsidTr="007D2B9C">
        <w:trPr>
          <w:trHeight w:hRule="exact" w:val="569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B8380A3" w14:textId="672DC805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EADD9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446ED5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лово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тина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мови.</w:t>
            </w:r>
            <w:r w:rsidRPr="00232710">
              <w:rPr>
                <w:rFonts w:cs="Arial"/>
                <w:color w:val="231F20"/>
                <w:spacing w:val="16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20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5CAE08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5DD2B587" w14:textId="77777777" w:rsidTr="007D2B9C">
        <w:trPr>
          <w:trHeight w:hRule="exact" w:val="851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3B1716" w14:textId="4348D3B8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F1800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2C89E7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лова-синоніми.</w:t>
            </w:r>
            <w:r w:rsidRPr="00232710">
              <w:rPr>
                <w:rFonts w:cs="Arial"/>
                <w:color w:val="231F20"/>
                <w:spacing w:val="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лова-ан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оніми.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Ба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то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чні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є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лова. Пряме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переносне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spacing w:val="1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574685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64F60C7E" w14:textId="77777777" w:rsidTr="007D2B9C">
        <w:trPr>
          <w:trHeight w:hRule="exact" w:val="1274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78AEE88" w14:textId="24EE70D5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EDC63A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7DA6B6C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5"/>
                <w:w w:val="91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1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з 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днорідними</w:t>
            </w:r>
            <w:r w:rsidRPr="00232710">
              <w:rPr>
                <w:rFonts w:cs="Arial"/>
                <w:color w:val="231F20"/>
                <w:spacing w:val="5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w w:val="94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6"/>
                <w:w w:val="94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дками.</w:t>
            </w:r>
            <w:r w:rsidRPr="00232710">
              <w:rPr>
                <w:rFonts w:cs="Arial"/>
                <w:color w:val="231F20"/>
                <w:spacing w:val="2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 xml:space="preserve">ереження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за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3"/>
                <w:w w:val="93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лю</w:t>
            </w:r>
            <w:r w:rsidRPr="00232710">
              <w:rPr>
                <w:rFonts w:cs="Arial"/>
                <w:color w:val="231F20"/>
                <w:spacing w:val="1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6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1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зповідно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о </w:t>
            </w:r>
            <w:r w:rsidRPr="00232710">
              <w:rPr>
                <w:rFonts w:cs="Arial"/>
                <w:color w:val="231F20"/>
                <w:spacing w:val="1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опи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ово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 xml:space="preserve">о </w:t>
            </w:r>
            <w:r w:rsidRPr="00232710">
              <w:rPr>
                <w:rFonts w:cs="Arial"/>
                <w:color w:val="231F20"/>
                <w:spacing w:val="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х</w:t>
            </w:r>
            <w:r>
              <w:rPr>
                <w:rFonts w:cs="Arial"/>
                <w:color w:val="231F20"/>
                <w:sz w:val="28"/>
                <w:szCs w:val="28"/>
              </w:rPr>
              <w:t>арак</w:t>
            </w:r>
            <w:r w:rsidRPr="00232710">
              <w:rPr>
                <w:rFonts w:cs="Arial"/>
                <w:color w:val="231F20"/>
                <w:spacing w:val="-2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еру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157EB98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21" w:rsidRPr="00232710" w14:paraId="39DD1F55" w14:textId="77777777" w:rsidTr="007D2B9C">
        <w:trPr>
          <w:trHeight w:hRule="exact" w:val="1274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0F5E087" w14:textId="1F44F980" w:rsidR="00BD7521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B36D3E" w14:textId="77777777" w:rsidR="00BD7521" w:rsidRPr="00232710" w:rsidRDefault="00BD7521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572A0F8" w14:textId="1CC3C2BC" w:rsidR="00BD7521" w:rsidRPr="00232710" w:rsidRDefault="00BD7521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rFonts w:cs="Arial"/>
                <w:color w:val="231F20"/>
                <w:w w:val="91"/>
                <w:sz w:val="28"/>
                <w:szCs w:val="28"/>
              </w:rPr>
            </w:pPr>
            <w:r w:rsidRPr="00BD7521">
              <w:rPr>
                <w:rFonts w:cs="Arial"/>
                <w:i/>
                <w:color w:val="231F20"/>
                <w:w w:val="91"/>
                <w:sz w:val="28"/>
                <w:szCs w:val="28"/>
              </w:rPr>
              <w:t>Урок розвитку писемного мовлення. Складання письмового висловлювання (розповіді) про ситуацію з життя класу</w:t>
            </w:r>
            <w:r>
              <w:rPr>
                <w:rFonts w:cs="Arial"/>
                <w:color w:val="231F20"/>
                <w:w w:val="9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995FB78" w14:textId="77777777" w:rsidR="00BD7521" w:rsidRDefault="00BD7521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48A6695C" w14:textId="77777777" w:rsidTr="007D2B9C">
        <w:trPr>
          <w:trHeight w:hRule="exact" w:val="56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E4A3BA7" w14:textId="65064E65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0DF5581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DFF58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Не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чена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форма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лова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DC0B3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4CB4501" w14:textId="77777777" w:rsidTr="007D2B9C">
        <w:trPr>
          <w:trHeight w:hRule="exact" w:val="85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24D35A" w14:textId="6597E6CB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CCF0E0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41784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28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6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3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30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лі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не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>чено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ї</w:t>
            </w:r>
            <w:r w:rsidRPr="00232710">
              <w:rPr>
                <w:rFonts w:cs="Arial"/>
                <w:color w:val="231F20"/>
                <w:spacing w:val="3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форми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приказк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-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лів’ях,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порад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х,</w:t>
            </w:r>
            <w:r w:rsidRPr="00232710">
              <w:rPr>
                <w:rFonts w:cs="Arial"/>
                <w:color w:val="231F20"/>
                <w:spacing w:val="14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ін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трукціях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DB0DAEB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7C7BC27" w14:textId="77777777" w:rsidTr="007D2B9C">
        <w:trPr>
          <w:trHeight w:hRule="exact" w:val="56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5233D30" w14:textId="0FBCB03D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3EF1DC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570044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6"/>
                <w:w w:val="93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порад,</w:t>
            </w:r>
            <w:r w:rsidRPr="00232710">
              <w:rPr>
                <w:rFonts w:cs="Arial"/>
                <w:color w:val="231F20"/>
                <w:spacing w:val="1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ін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трукцій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B1EC6C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7AE1EE07" w14:textId="77777777" w:rsidTr="007D2B9C">
        <w:trPr>
          <w:trHeight w:hRule="exact" w:val="56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C12B4D" w14:textId="7230207C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4A6E6DE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F38779" w14:textId="765BDC49" w:rsidR="0032399E" w:rsidRPr="00C65712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cs="Arial"/>
                <w:b/>
                <w:color w:val="231F20"/>
                <w:w w:val="93"/>
                <w:sz w:val="28"/>
                <w:szCs w:val="28"/>
              </w:rPr>
            </w:pPr>
            <w:r w:rsidRPr="00C65712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Контрольна робота: письмовий твір.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A108F8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7B491EF" w14:textId="77777777" w:rsidTr="007D2B9C">
        <w:trPr>
          <w:trHeight w:hRule="exact" w:val="861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8A2AF7" w14:textId="3A436331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9F16E2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93D84B7" w14:textId="34565E00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>
              <w:rPr>
                <w:rFonts w:cs="Arial"/>
                <w:color w:val="231F20"/>
                <w:w w:val="92"/>
                <w:sz w:val="28"/>
                <w:szCs w:val="28"/>
              </w:rPr>
              <w:t xml:space="preserve">Аналіз контрольної роботи.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Часи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лів.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1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ами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8192531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399E" w:rsidRPr="00232710" w14:paraId="156AAEB3" w14:textId="77777777" w:rsidTr="007D2B9C">
        <w:trPr>
          <w:trHeight w:hRule="exact" w:val="576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54F3C18" w14:textId="58184EB9" w:rsidR="0032399E" w:rsidRPr="00232710" w:rsidRDefault="002C22CC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BC11605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976AB96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Часи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лів.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1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ами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8A1774D" w14:textId="77777777" w:rsidR="0032399E" w:rsidRPr="00232710" w:rsidRDefault="0032399E" w:rsidP="0032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3440F48D" w14:textId="77777777" w:rsidTr="002C22CC">
        <w:trPr>
          <w:trHeight w:hRule="exact" w:val="829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B06E03E" w14:textId="3D990501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1D58290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FEB88F" w14:textId="1D6C95B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3219"/>
              <w:jc w:val="both"/>
              <w:rPr>
                <w:rFonts w:cs="Arial"/>
                <w:color w:val="231F20"/>
                <w:w w:val="92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Часи</w:t>
            </w:r>
            <w:r w:rsidRPr="00232710">
              <w:rPr>
                <w:rFonts w:cs="Arial"/>
                <w:color w:val="231F20"/>
                <w:spacing w:val="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лів.</w:t>
            </w:r>
            <w:r w:rsidRPr="00232710">
              <w:rPr>
                <w:rFonts w:cs="Arial"/>
                <w:color w:val="231F20"/>
                <w:spacing w:val="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Змінювання</w:t>
            </w:r>
            <w:r w:rsidRPr="00232710">
              <w:rPr>
                <w:rFonts w:cs="Arial"/>
                <w:color w:val="231F20"/>
                <w:spacing w:val="1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ами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4FB3585" w14:textId="744689F5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13878B2D" w14:textId="77777777" w:rsidTr="007D2B9C">
        <w:trPr>
          <w:trHeight w:hRule="exact" w:val="1562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8BCC7D1" w14:textId="4F55762C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4A7F02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F740A6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3219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лова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r w:rsidRPr="00232710">
              <w:rPr>
                <w:rFonts w:cs="Arial"/>
                <w:i/>
                <w:iCs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.</w:t>
            </w:r>
          </w:p>
          <w:p w14:paraId="417800BD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16" w:after="0" w:line="260" w:lineRule="auto"/>
              <w:ind w:left="80" w:right="32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3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чення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3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лі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pacing w:val="3"/>
                <w:sz w:val="28"/>
                <w:szCs w:val="28"/>
              </w:rPr>
              <w:t>-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ся</w:t>
            </w:r>
            <w:r w:rsidRPr="00232710">
              <w:rPr>
                <w:rFonts w:cs="Arial"/>
                <w:i/>
                <w:iCs/>
                <w:color w:val="231F20"/>
                <w:spacing w:val="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3"/>
                <w:w w:val="92"/>
                <w:sz w:val="28"/>
                <w:szCs w:val="28"/>
              </w:rPr>
              <w:t>ті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5"/>
                <w:w w:val="92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6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>тв</w:t>
            </w:r>
            <w:r w:rsidRPr="00232710">
              <w:rPr>
                <w:rFonts w:cs="Arial"/>
                <w:color w:val="231F20"/>
                <w:spacing w:val="8"/>
                <w:sz w:val="28"/>
                <w:szCs w:val="28"/>
              </w:rPr>
              <w:t>о</w:t>
            </w:r>
            <w:proofErr w:type="spellEnd"/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рення</w:t>
            </w:r>
            <w:proofErr w:type="spellEnd"/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(за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зраз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ом)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різних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форм</w:t>
            </w:r>
            <w:r w:rsidRPr="00232710">
              <w:rPr>
                <w:rFonts w:cs="Arial"/>
                <w:color w:val="231F20"/>
                <w:spacing w:val="-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</w:t>
            </w:r>
            <w:r w:rsidRPr="00232710">
              <w:rPr>
                <w:rFonts w:cs="Arial"/>
                <w:color w:val="231F20"/>
                <w:spacing w:val="1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на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-</w:t>
            </w:r>
            <w:r w:rsidRPr="00232710">
              <w:rPr>
                <w:rFonts w:cs="Arial"/>
                <w:i/>
                <w:iCs/>
                <w:color w:val="231F20"/>
                <w:spacing w:val="-2"/>
                <w:sz w:val="28"/>
                <w:szCs w:val="28"/>
              </w:rPr>
              <w:t>с</w:t>
            </w:r>
            <w:r w:rsidRPr="00232710">
              <w:rPr>
                <w:rFonts w:cs="Arial"/>
                <w:i/>
                <w:iCs/>
                <w:color w:val="231F20"/>
                <w:sz w:val="28"/>
                <w:szCs w:val="28"/>
              </w:rPr>
              <w:t>я</w:t>
            </w:r>
            <w:r w:rsidRPr="00232710">
              <w:rPr>
                <w:rFonts w:cs="Arial"/>
                <w:i/>
                <w:iCs/>
                <w:color w:val="231F20"/>
                <w:spacing w:val="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вживання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їх у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реченнях,</w:t>
            </w:r>
            <w:r w:rsidRPr="00232710">
              <w:rPr>
                <w:rFonts w:cs="Arial"/>
                <w:color w:val="231F20"/>
                <w:spacing w:val="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мо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ленні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3C123CF" w14:textId="5A420844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06F42EB4" w14:textId="77777777" w:rsidTr="007D2B9C">
        <w:trPr>
          <w:trHeight w:hRule="exact" w:val="835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1F3020E" w14:textId="3A539EBD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2A2C294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90F8C64" w14:textId="7C3FB2ED" w:rsidR="002C22CC" w:rsidRPr="005823E1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5823E1">
              <w:rPr>
                <w:rFonts w:cs="Arial"/>
                <w:b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5823E1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онтр</w:t>
            </w:r>
            <w:r w:rsidRPr="005823E1">
              <w:rPr>
                <w:rFonts w:cs="Arial"/>
                <w:b/>
                <w:color w:val="231F20"/>
                <w:spacing w:val="-2"/>
                <w:w w:val="93"/>
                <w:sz w:val="28"/>
                <w:szCs w:val="28"/>
              </w:rPr>
              <w:t>о</w:t>
            </w:r>
            <w:r w:rsidRPr="005823E1">
              <w:rPr>
                <w:rFonts w:cs="Arial"/>
                <w:b/>
                <w:color w:val="231F20"/>
                <w:w w:val="93"/>
                <w:sz w:val="28"/>
                <w:szCs w:val="28"/>
              </w:rPr>
              <w:t>льна</w:t>
            </w:r>
            <w:r w:rsidRPr="005823E1">
              <w:rPr>
                <w:rFonts w:cs="Arial"/>
                <w:b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5823E1">
              <w:rPr>
                <w:rFonts w:cs="Arial"/>
                <w:b/>
                <w:color w:val="231F20"/>
                <w:w w:val="98"/>
                <w:sz w:val="28"/>
                <w:szCs w:val="28"/>
              </w:rPr>
              <w:t>роб</w:t>
            </w:r>
            <w:r w:rsidRPr="005823E1">
              <w:rPr>
                <w:rFonts w:cs="Arial"/>
                <w:b/>
                <w:color w:val="231F20"/>
                <w:spacing w:val="-3"/>
                <w:w w:val="98"/>
                <w:sz w:val="28"/>
                <w:szCs w:val="28"/>
              </w:rPr>
              <w:t>о</w:t>
            </w:r>
            <w:r w:rsidRPr="005823E1">
              <w:rPr>
                <w:rFonts w:cs="Arial"/>
                <w:b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5823E1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а з </w:t>
            </w:r>
            <w:proofErr w:type="spellStart"/>
            <w:r w:rsidRPr="005823E1">
              <w:rPr>
                <w:rFonts w:cs="Arial"/>
                <w:b/>
                <w:color w:val="231F20"/>
                <w:w w:val="90"/>
                <w:sz w:val="28"/>
                <w:szCs w:val="28"/>
              </w:rPr>
              <w:t>мовної</w:t>
            </w:r>
            <w:proofErr w:type="spellEnd"/>
            <w:r w:rsidRPr="005823E1"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 теми </w:t>
            </w:r>
            <w:r>
              <w:rPr>
                <w:rFonts w:cs="Arial"/>
                <w:b/>
                <w:color w:val="231F20"/>
                <w:w w:val="90"/>
                <w:sz w:val="28"/>
                <w:szCs w:val="28"/>
              </w:rPr>
              <w:t xml:space="preserve">«Займенник», </w:t>
            </w:r>
            <w:r w:rsidRPr="005823E1">
              <w:rPr>
                <w:rFonts w:cs="Arial"/>
                <w:b/>
                <w:color w:val="231F20"/>
                <w:w w:val="90"/>
                <w:sz w:val="28"/>
                <w:szCs w:val="28"/>
              </w:rPr>
              <w:t>«Дієслово»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489D66F" w14:textId="2098AF06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159AA934" w14:textId="77777777" w:rsidTr="007D2B9C">
        <w:trPr>
          <w:trHeight w:hRule="exact" w:val="853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062B7" w14:textId="61DB7D4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7F094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53F66" w14:textId="3DF1329C" w:rsidR="002C22CC" w:rsidRPr="00832FF0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6"/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Аналі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онтр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льно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ї</w:t>
            </w:r>
            <w:r w:rsidRPr="00232710">
              <w:rPr>
                <w:rFonts w:cs="Arial"/>
                <w:color w:val="231F20"/>
                <w:spacing w:val="28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роб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ти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омп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ет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ентнісн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о</w:t>
            </w:r>
            <w:proofErr w:type="spellEnd"/>
            <w:r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орієн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ован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22"/>
                <w:w w:val="93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pacing w:val="1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дання</w:t>
            </w:r>
            <w:r w:rsidRPr="00232710">
              <w:rPr>
                <w:rFonts w:cs="Arial"/>
                <w:color w:val="231F20"/>
                <w:spacing w:val="8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ем</w:t>
            </w:r>
            <w:r w:rsidRPr="00232710">
              <w:rPr>
                <w:rFonts w:cs="Arial"/>
                <w:color w:val="231F20"/>
                <w:spacing w:val="2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0"/>
                <w:sz w:val="28"/>
                <w:szCs w:val="28"/>
              </w:rPr>
              <w:t>«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Займенник», </w:t>
            </w:r>
            <w:r w:rsidRPr="00232710">
              <w:rPr>
                <w:rFonts w:cs="Arial"/>
                <w:color w:val="231F20"/>
                <w:spacing w:val="13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>«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Ді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єс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лово»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DF987" w14:textId="4CE0683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3C8D8F9E" w14:textId="77777777" w:rsidTr="007D2B9C">
        <w:trPr>
          <w:trHeight w:hRule="exact" w:val="708"/>
        </w:trPr>
        <w:tc>
          <w:tcPr>
            <w:tcW w:w="964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9FEB7" w14:textId="723A97DA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557" w:right="2512"/>
              <w:jc w:val="center"/>
              <w:rPr>
                <w:sz w:val="28"/>
                <w:szCs w:val="28"/>
              </w:rPr>
            </w:pPr>
            <w:r w:rsidRPr="00232710">
              <w:rPr>
                <w:rFonts w:cs="Arial"/>
                <w:b/>
                <w:bCs/>
                <w:color w:val="231F20"/>
                <w:spacing w:val="26"/>
                <w:w w:val="97"/>
                <w:sz w:val="28"/>
                <w:szCs w:val="28"/>
              </w:rPr>
              <w:t>ПРИ</w:t>
            </w:r>
            <w:r w:rsidRPr="00232710">
              <w:rPr>
                <w:rFonts w:cs="Arial"/>
                <w:b/>
                <w:bCs/>
                <w:color w:val="231F20"/>
                <w:w w:val="97"/>
                <w:sz w:val="28"/>
                <w:szCs w:val="28"/>
              </w:rPr>
              <w:t>С</w:t>
            </w:r>
            <w:r w:rsidRPr="00232710">
              <w:rPr>
                <w:rFonts w:cs="Arial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b/>
                <w:bCs/>
                <w:color w:val="231F20"/>
                <w:spacing w:val="26"/>
                <w:w w:val="99"/>
                <w:sz w:val="28"/>
                <w:szCs w:val="28"/>
              </w:rPr>
              <w:t>ЛІВНИ</w:t>
            </w:r>
            <w:r w:rsidRPr="00232710">
              <w:rPr>
                <w:rFonts w:cs="Arial"/>
                <w:b/>
                <w:bCs/>
                <w:color w:val="231F20"/>
                <w:w w:val="99"/>
                <w:sz w:val="28"/>
                <w:szCs w:val="28"/>
              </w:rPr>
              <w:t>К</w:t>
            </w:r>
            <w:r w:rsidRPr="00232710">
              <w:rPr>
                <w:rFonts w:cs="Arial"/>
                <w:b/>
                <w:bCs/>
                <w:color w:val="231F20"/>
                <w:spacing w:val="-19"/>
                <w:sz w:val="28"/>
                <w:szCs w:val="28"/>
              </w:rPr>
              <w:t xml:space="preserve"> </w:t>
            </w:r>
          </w:p>
        </w:tc>
      </w:tr>
      <w:tr w:rsidR="002C22CC" w:rsidRPr="00232710" w14:paraId="02C294CE" w14:textId="77777777" w:rsidTr="007D2B9C">
        <w:trPr>
          <w:trHeight w:hRule="exact" w:val="860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DCB71C6" w14:textId="5BA5AC31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0D87673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B44D220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3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лівник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pacing w:val="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тина</w:t>
            </w:r>
            <w:r w:rsidRPr="00232710">
              <w:rPr>
                <w:rFonts w:cs="Arial"/>
                <w:color w:val="231F20"/>
                <w:spacing w:val="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мови.</w:t>
            </w:r>
            <w:r w:rsidRPr="00232710">
              <w:rPr>
                <w:rFonts w:cs="Arial"/>
                <w:color w:val="231F20"/>
                <w:spacing w:val="17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Н</w:t>
            </w:r>
            <w:r w:rsidRPr="00232710">
              <w:rPr>
                <w:rFonts w:cs="Arial"/>
                <w:color w:val="231F20"/>
                <w:spacing w:val="-3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змінювані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ть</w:t>
            </w:r>
            <w:r w:rsidRPr="00232710">
              <w:rPr>
                <w:rFonts w:cs="Arial"/>
                <w:color w:val="231F20"/>
                <w:spacing w:val="23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—</w:t>
            </w:r>
            <w:r w:rsidRPr="00232710">
              <w:rPr>
                <w:rFonts w:cs="Arial"/>
                <w:color w:val="231F20"/>
                <w:spacing w:val="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основна</w:t>
            </w:r>
            <w:r w:rsidRPr="00232710">
              <w:rPr>
                <w:rFonts w:cs="Arial"/>
                <w:color w:val="231F20"/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rFonts w:cs="Arial"/>
                <w:color w:val="231F20"/>
                <w:sz w:val="28"/>
                <w:szCs w:val="28"/>
              </w:rPr>
              <w:t>гра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тична</w:t>
            </w:r>
            <w:r w:rsidRPr="00232710">
              <w:rPr>
                <w:rFonts w:cs="Arial"/>
                <w:color w:val="231F20"/>
                <w:spacing w:val="10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знака</w:t>
            </w:r>
            <w:r w:rsidRPr="00232710">
              <w:rPr>
                <w:rFonts w:cs="Arial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лівників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A3DDFE2" w14:textId="1E74787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0EB638B1" w14:textId="77777777" w:rsidTr="007D2B9C">
        <w:trPr>
          <w:trHeight w:hRule="exact" w:val="860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A9DB52" w14:textId="3B0FBC6D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4FC165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BAE2B0" w14:textId="5599FE42" w:rsidR="002C22CC" w:rsidRPr="007D2B9C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3"/>
              <w:rPr>
                <w:rFonts w:cs="Arial"/>
                <w:i/>
                <w:color w:val="231F20"/>
                <w:w w:val="93"/>
                <w:sz w:val="28"/>
                <w:szCs w:val="28"/>
              </w:rPr>
            </w:pPr>
            <w:r w:rsidRPr="007D2B9C">
              <w:rPr>
                <w:rFonts w:cs="Arial"/>
                <w:i/>
                <w:color w:val="231F20"/>
                <w:w w:val="93"/>
                <w:sz w:val="28"/>
                <w:szCs w:val="28"/>
              </w:rPr>
              <w:t>Урок розвитку писемного мовлення. Удосконалення написаного тексту.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9726BF" w14:textId="34CCA7FB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4F1C8155" w14:textId="77777777" w:rsidTr="007D2B9C">
        <w:trPr>
          <w:trHeight w:hRule="exact" w:val="860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02563C" w14:textId="53D61FAB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B2FE8F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0DC87B9" w14:textId="78DA2E0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3"/>
              <w:rPr>
                <w:rFonts w:cs="Arial"/>
                <w:color w:val="231F20"/>
                <w:w w:val="93"/>
                <w:sz w:val="28"/>
                <w:szCs w:val="28"/>
              </w:rPr>
            </w:pPr>
            <w:r>
              <w:rPr>
                <w:rFonts w:cs="Arial"/>
                <w:b/>
                <w:color w:val="231F20"/>
                <w:w w:val="92"/>
                <w:sz w:val="28"/>
                <w:szCs w:val="28"/>
              </w:rPr>
              <w:t>Контрольна робота: диктант.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74F7A88" w14:textId="030E8702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38822055" w14:textId="77777777" w:rsidTr="007D2B9C">
        <w:trPr>
          <w:trHeight w:hRule="exact" w:val="979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D49308A" w14:textId="7ED60A47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BD7F9C5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795DA07" w14:textId="7D8641CB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3"/>
              <w:rPr>
                <w:rFonts w:cs="Arial"/>
                <w:b/>
                <w:color w:val="231F20"/>
                <w:w w:val="9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контрольної роботи. Повторення й узагальнення вивченого матеріалу.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ADA01C2" w14:textId="67E5B262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7BF62223" w14:textId="77777777" w:rsidTr="007D2B9C">
        <w:trPr>
          <w:trHeight w:hRule="exact" w:val="860"/>
        </w:trPr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46C797" w14:textId="4D7FA360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8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463C398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5392F5" w14:textId="53C9018C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before="62" w:after="0" w:line="260" w:lineRule="auto"/>
              <w:ind w:left="80" w:right="33"/>
              <w:rPr>
                <w:rFonts w:cs="Arial"/>
                <w:b/>
                <w:color w:val="231F20"/>
                <w:w w:val="92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лівники,</w:t>
            </w:r>
            <w:r w:rsidRPr="00232710">
              <w:rPr>
                <w:rFonts w:cs="Arial"/>
                <w:color w:val="231F20"/>
                <w:spacing w:val="1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б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лизькі</w:t>
            </w:r>
            <w:r w:rsidRPr="00232710">
              <w:rPr>
                <w:rFonts w:cs="Arial"/>
                <w:color w:val="231F20"/>
                <w:spacing w:val="-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пр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тилежні</w:t>
            </w:r>
            <w:r w:rsidRPr="00232710">
              <w:rPr>
                <w:rFonts w:cs="Arial"/>
                <w:color w:val="231F20"/>
                <w:spacing w:val="15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зн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ченням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B399AD8" w14:textId="716215F3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671E6110" w14:textId="77777777" w:rsidTr="007D2B9C">
        <w:trPr>
          <w:trHeight w:hRule="exact" w:val="560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DD3630C" w14:textId="35A0A459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8BB6C1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7EECA2D" w14:textId="31EBA26E" w:rsidR="002C22CC" w:rsidRPr="00C65712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b/>
                <w:sz w:val="28"/>
                <w:szCs w:val="28"/>
              </w:rPr>
            </w:pPr>
            <w:r w:rsidRPr="00C65712">
              <w:rPr>
                <w:b/>
                <w:sz w:val="28"/>
                <w:szCs w:val="28"/>
              </w:rPr>
              <w:t>Контрольна робота: списування.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CF05CC" w14:textId="335B2912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0074861E" w14:textId="77777777" w:rsidTr="007D2B9C">
        <w:trPr>
          <w:trHeight w:hRule="exact" w:val="983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37E89B1" w14:textId="76252B81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8750DD6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A0AFF9" w14:textId="7976E451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контрольної роботи. Повторення й узагальнення вивченого матеріалу.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88BA638" w14:textId="6187D9CC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48CA2A5C" w14:textId="77777777" w:rsidTr="007D2B9C">
        <w:trPr>
          <w:trHeight w:hRule="exact" w:val="985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BC2E013" w14:textId="680FD940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E1ADDEB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7C04FDE" w14:textId="355EB999" w:rsidR="002C22CC" w:rsidRPr="005823E1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b/>
                <w:color w:val="231F20"/>
                <w:w w:val="92"/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Поширення</w:t>
            </w:r>
            <w:r w:rsidRPr="00232710">
              <w:rPr>
                <w:rFonts w:cs="Arial"/>
                <w:color w:val="231F20"/>
                <w:spacing w:val="2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лівниками.</w:t>
            </w:r>
            <w:r w:rsidRPr="00232710">
              <w:rPr>
                <w:rFonts w:cs="Arial"/>
                <w:color w:val="231F20"/>
                <w:spacing w:val="2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Поб</w:t>
            </w:r>
            <w:r w:rsidRPr="00232710">
              <w:rPr>
                <w:rFonts w:cs="Arial"/>
                <w:color w:val="231F20"/>
                <w:spacing w:val="-6"/>
                <w:w w:val="92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дова</w:t>
            </w:r>
            <w:r w:rsidRPr="00232710">
              <w:rPr>
                <w:rFonts w:cs="Arial"/>
                <w:color w:val="231F20"/>
                <w:spacing w:val="2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речень</w:t>
            </w:r>
            <w:r w:rsidRPr="00232710">
              <w:rPr>
                <w:rFonts w:cs="Arial"/>
                <w:color w:val="231F20"/>
                <w:spacing w:val="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дн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рідними</w:t>
            </w:r>
            <w:r w:rsidRPr="00232710">
              <w:rPr>
                <w:rFonts w:cs="Arial"/>
                <w:color w:val="231F20"/>
                <w:spacing w:val="19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членами,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вир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женими</w:t>
            </w:r>
            <w:r w:rsidRPr="00232710">
              <w:rPr>
                <w:rFonts w:cs="Arial"/>
                <w:color w:val="231F20"/>
                <w:spacing w:val="25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лівниками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C4ED23" w14:textId="43AE3F91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5752563E" w14:textId="77777777" w:rsidTr="007D2B9C">
        <w:trPr>
          <w:trHeight w:hRule="exact" w:val="851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DC26A81" w14:textId="589F226C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7CC754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BF7D416" w14:textId="6D753C12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b/>
                <w:color w:val="231F20"/>
                <w:w w:val="92"/>
                <w:sz w:val="28"/>
                <w:szCs w:val="28"/>
              </w:rPr>
            </w:pPr>
            <w:r>
              <w:rPr>
                <w:rFonts w:cs="Arial"/>
                <w:b/>
                <w:color w:val="231F20"/>
                <w:w w:val="92"/>
                <w:sz w:val="28"/>
                <w:szCs w:val="28"/>
              </w:rPr>
              <w:t>Підсумкова контрольна робота. Державна підсумкова атестація.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D8FF90E" w14:textId="4E532DC6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6AC80372" w14:textId="77777777" w:rsidTr="007D2B9C">
        <w:trPr>
          <w:trHeight w:hRule="exact" w:val="851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81FF843" w14:textId="29CB3529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D84003A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097B67" w14:textId="0CAA9E7B" w:rsidR="002C22CC" w:rsidRPr="007D2B9C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cs="Arial"/>
                <w:i/>
                <w:color w:val="231F20"/>
                <w:w w:val="92"/>
                <w:sz w:val="28"/>
                <w:szCs w:val="28"/>
              </w:rPr>
            </w:pPr>
            <w:r w:rsidRPr="007D2B9C">
              <w:rPr>
                <w:rFonts w:cs="Arial"/>
                <w:i/>
                <w:color w:val="231F20"/>
                <w:w w:val="92"/>
                <w:sz w:val="28"/>
                <w:szCs w:val="28"/>
              </w:rPr>
              <w:t>Урок розвитку писемного мовлення. Привітання до дня матері.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CFD917" w14:textId="5ED0C8FC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4E05033F" w14:textId="77777777" w:rsidTr="007D2B9C">
        <w:trPr>
          <w:trHeight w:hRule="exact" w:val="1274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149E33A" w14:textId="5E53BAD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A9ECFA2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9905B99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jc w:val="both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Спо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ст</w:t>
            </w:r>
            <w:r w:rsidRPr="00232710">
              <w:rPr>
                <w:rFonts w:cs="Arial"/>
                <w:color w:val="231F20"/>
                <w:spacing w:val="1"/>
                <w:w w:val="92"/>
                <w:sz w:val="28"/>
                <w:szCs w:val="28"/>
              </w:rPr>
              <w:t>ереженн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я</w:t>
            </w:r>
            <w:r w:rsidRPr="00232710">
              <w:rPr>
                <w:rFonts w:cs="Arial"/>
                <w:color w:val="231F20"/>
                <w:spacing w:val="27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8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4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л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ю</w:t>
            </w:r>
            <w:r w:rsidRPr="00232710">
              <w:rPr>
                <w:rFonts w:cs="Arial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spacing w:val="-2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1"/>
                <w:w w:val="93"/>
                <w:sz w:val="28"/>
                <w:szCs w:val="28"/>
              </w:rPr>
              <w:t>лівникі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3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у</w:t>
            </w:r>
            <w:r w:rsidRPr="00232710">
              <w:rPr>
                <w:rFonts w:cs="Arial"/>
                <w:color w:val="231F20"/>
                <w:spacing w:val="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1"/>
                <w:w w:val="91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1"/>
                <w:w w:val="91"/>
                <w:sz w:val="28"/>
                <w:szCs w:val="28"/>
              </w:rPr>
              <w:t>ті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24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Вибі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</w:t>
            </w:r>
            <w:r w:rsidRPr="00232710">
              <w:rPr>
                <w:rFonts w:cs="Arial"/>
                <w:color w:val="231F20"/>
                <w:spacing w:val="-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1"/>
                <w:sz w:val="28"/>
                <w:szCs w:val="28"/>
              </w:rPr>
              <w:t>п</w:t>
            </w:r>
            <w:r w:rsidRPr="00232710">
              <w:rPr>
                <w:rFonts w:cs="Arial"/>
                <w:color w:val="231F20"/>
                <w:spacing w:val="6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 xml:space="preserve">-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дани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х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при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>лівникі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27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тих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як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1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найбільш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24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відповіда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ю</w:t>
            </w:r>
            <w:r w:rsidRPr="00232710">
              <w:rPr>
                <w:rFonts w:cs="Arial"/>
                <w:color w:val="231F20"/>
                <w:spacing w:val="2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ь</w:t>
            </w:r>
            <w:r w:rsidRPr="00232710">
              <w:rPr>
                <w:rFonts w:cs="Arial"/>
                <w:color w:val="231F20"/>
                <w:spacing w:val="2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м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-1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 xml:space="preserve">а 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типу</w:t>
            </w:r>
            <w:r w:rsidRPr="00232710">
              <w:rPr>
                <w:rFonts w:cs="Arial"/>
                <w:color w:val="231F20"/>
                <w:spacing w:val="9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ви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</w:t>
            </w:r>
            <w:r w:rsidRPr="00232710">
              <w:rPr>
                <w:rFonts w:cs="Arial"/>
                <w:color w:val="231F20"/>
                <w:spacing w:val="-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лювання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216C15E" w14:textId="39A42FB2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1AA08D22" w14:textId="77777777" w:rsidTr="007D2B9C">
        <w:trPr>
          <w:trHeight w:hRule="exact" w:val="428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15A6865" w14:textId="0EFCDEEB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463C2BB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2326A2F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орення</w:t>
            </w:r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вивчено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г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3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102"/>
                <w:sz w:val="28"/>
                <w:szCs w:val="28"/>
              </w:rPr>
              <w:t>рік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320566E" w14:textId="7ED93D6A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4758131E" w14:textId="77777777" w:rsidTr="007D2B9C">
        <w:trPr>
          <w:trHeight w:hRule="exact" w:val="433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C531CA8" w14:textId="421FAAC2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7F2190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7376490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Щ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ми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знаємо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е</w:t>
            </w:r>
            <w:r w:rsidRPr="00232710">
              <w:rPr>
                <w:rFonts w:cs="Arial"/>
                <w:color w:val="231F20"/>
                <w:spacing w:val="-2"/>
                <w:w w:val="91"/>
                <w:sz w:val="28"/>
                <w:szCs w:val="28"/>
              </w:rPr>
              <w:t>кс</w:t>
            </w:r>
            <w:r w:rsidRPr="00232710">
              <w:rPr>
                <w:rFonts w:cs="Arial"/>
                <w:color w:val="231F20"/>
                <w:spacing w:val="-4"/>
                <w:w w:val="91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,</w:t>
            </w:r>
            <w:r w:rsidRPr="00232710">
              <w:rPr>
                <w:rFonts w:cs="Arial"/>
                <w:color w:val="231F20"/>
                <w:spacing w:val="8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1"/>
                <w:sz w:val="28"/>
                <w:szCs w:val="28"/>
              </w:rPr>
              <w:t>речення,</w:t>
            </w:r>
            <w:r w:rsidRPr="00232710">
              <w:rPr>
                <w:rFonts w:cs="Arial"/>
                <w:color w:val="231F20"/>
                <w:spacing w:val="15"/>
                <w:w w:val="91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лово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199438" w14:textId="124E962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60A98F5F" w14:textId="77777777" w:rsidTr="007D2B9C">
        <w:trPr>
          <w:trHeight w:hRule="exact" w:val="708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8E23985" w14:textId="72A93AED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9C57211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6B5CC57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Щ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ми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знаємо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речення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76D2176" w14:textId="471DDBF3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2A0B6081" w14:textId="77777777" w:rsidTr="007D2B9C">
        <w:trPr>
          <w:trHeight w:hRule="exact" w:val="588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3EE11BE" w14:textId="1B20746C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2B84E2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395AA4C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2"/>
                <w:sz w:val="28"/>
                <w:szCs w:val="28"/>
              </w:rPr>
              <w:t>Щ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о</w:t>
            </w:r>
            <w:r w:rsidRPr="00232710">
              <w:rPr>
                <w:rFonts w:cs="Arial"/>
                <w:color w:val="231F20"/>
                <w:spacing w:val="1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ми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знаємо</w:t>
            </w:r>
            <w:r w:rsidRPr="00232710">
              <w:rPr>
                <w:rFonts w:cs="Arial"/>
                <w:color w:val="231F20"/>
                <w:spacing w:val="7"/>
                <w:w w:val="94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про</w:t>
            </w:r>
            <w:r w:rsidRPr="00232710">
              <w:rPr>
                <w:rFonts w:cs="Arial"/>
                <w:color w:val="231F20"/>
                <w:spacing w:val="-7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ча</w:t>
            </w:r>
            <w:r w:rsidRPr="00232710">
              <w:rPr>
                <w:rFonts w:cs="Arial"/>
                <w:color w:val="231F20"/>
                <w:spacing w:val="-2"/>
                <w:w w:val="90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w w:val="90"/>
                <w:sz w:val="28"/>
                <w:szCs w:val="28"/>
              </w:rPr>
              <w:t>тини</w:t>
            </w:r>
            <w:r w:rsidRPr="00232710">
              <w:rPr>
                <w:rFonts w:cs="Arial"/>
                <w:color w:val="231F20"/>
                <w:spacing w:val="14"/>
                <w:w w:val="90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мови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FB2D112" w14:textId="12BBB010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3B5230D6" w14:textId="77777777" w:rsidTr="007D2B9C">
        <w:trPr>
          <w:trHeight w:hRule="exact" w:val="1264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EB61E" w14:textId="6D3FF7D8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D8B59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77EEC" w14:textId="5A793E77" w:rsidR="002C22CC" w:rsidRPr="007D2B9C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6"/>
              <w:rPr>
                <w:rFonts w:cs="Arial"/>
                <w:i/>
                <w:color w:val="231F20"/>
                <w:spacing w:val="-1"/>
                <w:w w:val="93"/>
                <w:sz w:val="28"/>
                <w:szCs w:val="28"/>
              </w:rPr>
            </w:pPr>
            <w:r w:rsidRPr="007D2B9C">
              <w:rPr>
                <w:rFonts w:cs="Arial"/>
                <w:i/>
                <w:color w:val="231F20"/>
                <w:w w:val="91"/>
                <w:sz w:val="28"/>
                <w:szCs w:val="28"/>
              </w:rPr>
              <w:t>Урок розвитку писемного мовлення. Складання письмового висловлювання (розповіді) з елементами опису.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CCFF1" w14:textId="27D71ED4" w:rsidR="002C22CC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2CC" w:rsidRPr="00232710" w14:paraId="736DCAF0" w14:textId="77777777" w:rsidTr="007D2B9C">
        <w:trPr>
          <w:trHeight w:hRule="exact" w:val="851"/>
        </w:trPr>
        <w:tc>
          <w:tcPr>
            <w:tcW w:w="1007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1FAD9" w14:textId="585B242D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8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12356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72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55F2C" w14:textId="77777777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6"/>
              <w:rPr>
                <w:sz w:val="28"/>
                <w:szCs w:val="28"/>
              </w:rPr>
            </w:pP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Під</w:t>
            </w:r>
            <w:r w:rsidRPr="00232710">
              <w:rPr>
                <w:rFonts w:cs="Arial"/>
                <w:color w:val="231F20"/>
                <w:spacing w:val="-4"/>
                <w:w w:val="93"/>
                <w:sz w:val="28"/>
                <w:szCs w:val="28"/>
              </w:rPr>
              <w:t>с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ум</w:t>
            </w:r>
            <w:r w:rsidRPr="00232710">
              <w:rPr>
                <w:rFonts w:cs="Arial"/>
                <w:color w:val="231F20"/>
                <w:spacing w:val="-3"/>
                <w:w w:val="93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>ови</w:t>
            </w:r>
            <w:r w:rsidRPr="00232710">
              <w:rPr>
                <w:rFonts w:cs="Arial"/>
                <w:color w:val="231F20"/>
                <w:w w:val="93"/>
                <w:sz w:val="28"/>
                <w:szCs w:val="28"/>
              </w:rPr>
              <w:t>й</w:t>
            </w:r>
            <w:r w:rsidRPr="00232710">
              <w:rPr>
                <w:rFonts w:cs="Arial"/>
                <w:color w:val="231F20"/>
                <w:spacing w:val="2"/>
                <w:w w:val="9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уро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1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а</w:t>
            </w:r>
            <w:r w:rsidRPr="00232710">
              <w:rPr>
                <w:rFonts w:cs="Arial"/>
                <w:color w:val="231F20"/>
                <w:spacing w:val="-13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sz w:val="28"/>
                <w:szCs w:val="28"/>
              </w:rPr>
              <w:t>рік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.</w:t>
            </w:r>
            <w:r w:rsidRPr="00232710">
              <w:rPr>
                <w:rFonts w:cs="Arial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К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омп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ет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ентнісн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о</w:t>
            </w:r>
            <w:proofErr w:type="spellEnd"/>
            <w:r w:rsidRPr="00232710">
              <w:rPr>
                <w:rFonts w:cs="Arial"/>
                <w:color w:val="231F20"/>
                <w:spacing w:val="10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орієн</w:t>
            </w:r>
            <w:r w:rsidRPr="00232710">
              <w:rPr>
                <w:rFonts w:cs="Arial"/>
                <w:color w:val="231F20"/>
                <w:spacing w:val="-4"/>
                <w:w w:val="9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ован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і</w:t>
            </w:r>
            <w:r w:rsidRPr="00232710">
              <w:rPr>
                <w:rFonts w:cs="Arial"/>
                <w:color w:val="231F20"/>
                <w:spacing w:val="6"/>
                <w:w w:val="92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1"/>
                <w:w w:val="92"/>
                <w:sz w:val="28"/>
                <w:szCs w:val="28"/>
              </w:rPr>
              <w:t>за</w:t>
            </w:r>
            <w:r w:rsidRPr="00232710">
              <w:rPr>
                <w:rFonts w:cs="Arial"/>
                <w:color w:val="231F20"/>
                <w:spacing w:val="-3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1"/>
                <w:w w:val="93"/>
                <w:sz w:val="28"/>
                <w:szCs w:val="28"/>
              </w:rPr>
              <w:t xml:space="preserve">дання </w:t>
            </w:r>
            <w:r w:rsidRPr="00232710">
              <w:rPr>
                <w:rFonts w:cs="Arial"/>
                <w:color w:val="231F20"/>
                <w:sz w:val="28"/>
                <w:szCs w:val="28"/>
              </w:rPr>
              <w:t>з</w:t>
            </w:r>
            <w:r w:rsidRPr="00232710">
              <w:rPr>
                <w:rFonts w:cs="Arial"/>
                <w:color w:val="231F20"/>
                <w:spacing w:val="5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2"/>
                <w:w w:val="89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89"/>
                <w:sz w:val="28"/>
                <w:szCs w:val="28"/>
              </w:rPr>
              <w:t>еми</w:t>
            </w:r>
            <w:r w:rsidRPr="00232710">
              <w:rPr>
                <w:rFonts w:cs="Arial"/>
                <w:color w:val="231F20"/>
                <w:spacing w:val="9"/>
                <w:w w:val="89"/>
                <w:sz w:val="28"/>
                <w:szCs w:val="28"/>
              </w:rPr>
              <w:t xml:space="preserve"> </w:t>
            </w:r>
            <w:r w:rsidRPr="00232710">
              <w:rPr>
                <w:rFonts w:cs="Arial"/>
                <w:color w:val="231F20"/>
                <w:spacing w:val="-3"/>
                <w:w w:val="98"/>
                <w:sz w:val="28"/>
                <w:szCs w:val="28"/>
              </w:rPr>
              <w:t>«</w:t>
            </w:r>
            <w:r w:rsidRPr="00232710">
              <w:rPr>
                <w:rFonts w:cs="Arial"/>
                <w:color w:val="231F20"/>
                <w:w w:val="92"/>
                <w:sz w:val="28"/>
                <w:szCs w:val="28"/>
              </w:rPr>
              <w:t>По</w:t>
            </w:r>
            <w:r w:rsidRPr="00232710">
              <w:rPr>
                <w:rFonts w:cs="Arial"/>
                <w:color w:val="231F20"/>
                <w:spacing w:val="-2"/>
                <w:w w:val="92"/>
                <w:sz w:val="28"/>
                <w:szCs w:val="28"/>
              </w:rPr>
              <w:t>в</w:t>
            </w:r>
            <w:r w:rsidRPr="00232710">
              <w:rPr>
                <w:rFonts w:cs="Arial"/>
                <w:color w:val="231F20"/>
                <w:spacing w:val="-3"/>
                <w:w w:val="82"/>
                <w:sz w:val="28"/>
                <w:szCs w:val="28"/>
              </w:rPr>
              <w:t>т</w:t>
            </w:r>
            <w:r w:rsidRPr="00232710">
              <w:rPr>
                <w:rFonts w:cs="Arial"/>
                <w:color w:val="231F20"/>
                <w:w w:val="94"/>
                <w:sz w:val="28"/>
                <w:szCs w:val="28"/>
              </w:rPr>
              <w:t>орення»</w:t>
            </w:r>
          </w:p>
        </w:tc>
        <w:tc>
          <w:tcPr>
            <w:tcW w:w="127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11F61" w14:textId="1A287A3E" w:rsidR="002C22CC" w:rsidRPr="00232710" w:rsidRDefault="002C22CC" w:rsidP="002C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60F5F62" w14:textId="77777777" w:rsidR="009A1133" w:rsidRPr="00232710" w:rsidRDefault="009A1133" w:rsidP="009A1133">
      <w:pPr>
        <w:widowControl w:val="0"/>
        <w:autoSpaceDE w:val="0"/>
        <w:autoSpaceDN w:val="0"/>
        <w:adjustRightInd w:val="0"/>
        <w:spacing w:before="1" w:after="0" w:line="100" w:lineRule="exact"/>
        <w:rPr>
          <w:sz w:val="28"/>
          <w:szCs w:val="28"/>
        </w:rPr>
      </w:pPr>
    </w:p>
    <w:p w14:paraId="26CB18BB" w14:textId="77777777" w:rsidR="00733ADC" w:rsidRPr="00232710" w:rsidRDefault="00733ADC" w:rsidP="00733ADC">
      <w:pPr>
        <w:rPr>
          <w:b/>
          <w:sz w:val="28"/>
          <w:szCs w:val="28"/>
        </w:rPr>
      </w:pPr>
    </w:p>
    <w:sectPr w:rsidR="00733ADC" w:rsidRPr="00232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C"/>
    <w:rsid w:val="001372FA"/>
    <w:rsid w:val="001E00F1"/>
    <w:rsid w:val="00232710"/>
    <w:rsid w:val="002C22CC"/>
    <w:rsid w:val="0032399E"/>
    <w:rsid w:val="00386F66"/>
    <w:rsid w:val="003926AB"/>
    <w:rsid w:val="003E2235"/>
    <w:rsid w:val="0045743C"/>
    <w:rsid w:val="00482DEF"/>
    <w:rsid w:val="004905FD"/>
    <w:rsid w:val="004B3015"/>
    <w:rsid w:val="004D2901"/>
    <w:rsid w:val="00535CFA"/>
    <w:rsid w:val="005823E1"/>
    <w:rsid w:val="005D1FB5"/>
    <w:rsid w:val="00733ADC"/>
    <w:rsid w:val="00795060"/>
    <w:rsid w:val="007D2B9C"/>
    <w:rsid w:val="007E012F"/>
    <w:rsid w:val="00832FF0"/>
    <w:rsid w:val="00870A52"/>
    <w:rsid w:val="00961947"/>
    <w:rsid w:val="009A1133"/>
    <w:rsid w:val="009E501C"/>
    <w:rsid w:val="00A379B0"/>
    <w:rsid w:val="00B07D86"/>
    <w:rsid w:val="00B623FF"/>
    <w:rsid w:val="00BD7521"/>
    <w:rsid w:val="00C65712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5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7763</Words>
  <Characters>4426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піць світлана</dc:creator>
  <cp:lastModifiedBy>Совенко</cp:lastModifiedBy>
  <cp:revision>2</cp:revision>
  <cp:lastPrinted>2016-09-01T18:53:00Z</cp:lastPrinted>
  <dcterms:created xsi:type="dcterms:W3CDTF">2016-09-09T12:46:00Z</dcterms:created>
  <dcterms:modified xsi:type="dcterms:W3CDTF">2016-09-09T12:46:00Z</dcterms:modified>
</cp:coreProperties>
</file>